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9253E" w14:textId="61B8487D" w:rsidR="0001796E" w:rsidRPr="00DB20D5" w:rsidRDefault="00377992">
      <w:pPr>
        <w:shd w:val="clear" w:color="auto" w:fill="FFFFFF"/>
        <w:suppressAutoHyphens w:val="0"/>
        <w:spacing w:after="0" w:line="360" w:lineRule="auto"/>
        <w:ind w:right="67"/>
        <w:jc w:val="both"/>
        <w:textAlignment w:val="auto"/>
      </w:pPr>
      <w:r w:rsidRPr="00DB20D5">
        <w:rPr>
          <w:rFonts w:cs="Calibri"/>
          <w:b/>
          <w:noProof/>
          <w:sz w:val="20"/>
          <w:szCs w:val="20"/>
        </w:rPr>
        <w:drawing>
          <wp:inline distT="0" distB="0" distL="0" distR="0" wp14:anchorId="5A05D2C0" wp14:editId="62368C7B">
            <wp:extent cx="661035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67631" w14:textId="77777777" w:rsidR="0001796E" w:rsidRPr="00DB20D5" w:rsidRDefault="00F07887" w:rsidP="002B45E8">
      <w:pPr>
        <w:shd w:val="clear" w:color="auto" w:fill="FFFFFF"/>
        <w:spacing w:after="0" w:line="360" w:lineRule="auto"/>
        <w:ind w:right="67"/>
        <w:jc w:val="both"/>
        <w:textAlignment w:val="auto"/>
        <w:rPr>
          <w:rFonts w:cs="Calibri"/>
        </w:rPr>
      </w:pPr>
      <w:r w:rsidRPr="00DB20D5">
        <w:rPr>
          <w:rFonts w:cs="Calibri"/>
          <w:b/>
          <w:bCs/>
        </w:rPr>
        <w:t xml:space="preserve">Załącznik nr 1 do zapytania ofertowego: „Zakup </w:t>
      </w:r>
      <w:bookmarkStart w:id="0" w:name="_Hlk199677757"/>
      <w:r w:rsidRPr="00DB20D5">
        <w:rPr>
          <w:rFonts w:cs="Calibri"/>
          <w:b/>
          <w:bCs/>
        </w:rPr>
        <w:t>i dostawa sprzętu</w:t>
      </w:r>
      <w:r w:rsidR="00980620" w:rsidRPr="00DB20D5">
        <w:rPr>
          <w:rFonts w:cs="Calibri"/>
          <w:b/>
          <w:bCs/>
        </w:rPr>
        <w:t>, oprogramowania oraz</w:t>
      </w:r>
      <w:r w:rsidRPr="00DB20D5">
        <w:rPr>
          <w:rFonts w:cs="Calibri"/>
          <w:b/>
          <w:bCs/>
        </w:rPr>
        <w:t xml:space="preserve"> wyposażenia na potrzeby działalności Klubu Rozwoju Cyfrowego w Mszczonowie</w:t>
      </w:r>
      <w:bookmarkEnd w:id="0"/>
      <w:r w:rsidRPr="00DB20D5">
        <w:rPr>
          <w:rFonts w:cs="Calibri"/>
          <w:b/>
          <w:bCs/>
        </w:rPr>
        <w:t>”</w:t>
      </w:r>
    </w:p>
    <w:p w14:paraId="1FF11842" w14:textId="77777777" w:rsidR="0001796E" w:rsidRPr="00DB20D5" w:rsidRDefault="0001796E" w:rsidP="002B45E8">
      <w:pPr>
        <w:widowControl w:val="0"/>
        <w:shd w:val="clear" w:color="auto" w:fill="FFFFFF"/>
        <w:tabs>
          <w:tab w:val="left" w:pos="341"/>
        </w:tabs>
        <w:autoSpaceDE w:val="0"/>
        <w:spacing w:after="0" w:line="360" w:lineRule="auto"/>
        <w:textAlignment w:val="auto"/>
        <w:rPr>
          <w:rFonts w:cs="Calibri"/>
        </w:rPr>
      </w:pPr>
    </w:p>
    <w:p w14:paraId="7F3C6986" w14:textId="77777777" w:rsidR="00980620" w:rsidRPr="00DB20D5" w:rsidRDefault="00F07887" w:rsidP="00980620">
      <w:pPr>
        <w:widowControl w:val="0"/>
        <w:shd w:val="clear" w:color="auto" w:fill="FFFFFF"/>
        <w:tabs>
          <w:tab w:val="left" w:pos="341"/>
        </w:tabs>
        <w:autoSpaceDE w:val="0"/>
        <w:spacing w:after="0" w:line="360" w:lineRule="auto"/>
        <w:textAlignment w:val="auto"/>
        <w:rPr>
          <w:rFonts w:eastAsia="Times New Roman" w:cs="Calibri"/>
          <w:b/>
          <w:bCs/>
          <w:lang w:eastAsia="pl-PL"/>
        </w:rPr>
      </w:pPr>
      <w:r w:rsidRPr="00DB20D5">
        <w:rPr>
          <w:rFonts w:cs="Calibri"/>
          <w:b/>
          <w:bCs/>
        </w:rPr>
        <w:t>Nr sprawy:</w:t>
      </w:r>
      <w:r w:rsidR="00980620" w:rsidRPr="00DB20D5">
        <w:rPr>
          <w:rFonts w:eastAsia="Times New Roman" w:cs="Calibri"/>
          <w:b/>
          <w:bCs/>
          <w:lang w:eastAsia="pl-PL"/>
        </w:rPr>
        <w:t xml:space="preserve"> GCI.KRC.262.1.2025</w:t>
      </w:r>
    </w:p>
    <w:p w14:paraId="4BA939CF" w14:textId="77777777" w:rsidR="0001796E" w:rsidRPr="00DB20D5" w:rsidRDefault="00980620" w:rsidP="00980620">
      <w:pPr>
        <w:widowControl w:val="0"/>
        <w:shd w:val="clear" w:color="auto" w:fill="FFFFFF"/>
        <w:tabs>
          <w:tab w:val="left" w:pos="341"/>
        </w:tabs>
        <w:autoSpaceDE w:val="0"/>
        <w:spacing w:after="0" w:line="360" w:lineRule="auto"/>
        <w:textAlignment w:val="auto"/>
        <w:rPr>
          <w:rFonts w:cs="Calibri"/>
        </w:rPr>
      </w:pPr>
      <w:r w:rsidRPr="00DB20D5">
        <w:rPr>
          <w:rFonts w:eastAsia="Times New Roman" w:cs="Calibri"/>
          <w:lang w:eastAsia="pl-PL"/>
        </w:rPr>
        <w:t>(nr projektu: FERS.01.09-IP.03-0004/24)</w:t>
      </w:r>
    </w:p>
    <w:p w14:paraId="361B850E" w14:textId="77777777" w:rsidR="0001796E" w:rsidRPr="00DB20D5" w:rsidRDefault="0001796E" w:rsidP="002B45E8">
      <w:pPr>
        <w:spacing w:after="0" w:line="360" w:lineRule="auto"/>
        <w:ind w:left="5664"/>
        <w:jc w:val="both"/>
        <w:rPr>
          <w:rFonts w:cs="Calibri"/>
          <w:b/>
        </w:rPr>
      </w:pPr>
    </w:p>
    <w:p w14:paraId="58CC2F2B" w14:textId="77777777" w:rsidR="0001796E" w:rsidRPr="00DB20D5" w:rsidRDefault="00F07887" w:rsidP="002B45E8">
      <w:pPr>
        <w:spacing w:after="0" w:line="360" w:lineRule="auto"/>
        <w:ind w:left="5954" w:hanging="425"/>
        <w:jc w:val="both"/>
        <w:rPr>
          <w:rFonts w:cs="Calibri"/>
          <w:b/>
        </w:rPr>
      </w:pPr>
      <w:r w:rsidRPr="00DB20D5">
        <w:rPr>
          <w:rFonts w:cs="Calibri"/>
          <w:b/>
        </w:rPr>
        <w:t>Zamawiający:</w:t>
      </w:r>
    </w:p>
    <w:p w14:paraId="2C3A7098" w14:textId="77777777" w:rsidR="0001796E" w:rsidRPr="00DB20D5" w:rsidRDefault="00F07887" w:rsidP="002B45E8">
      <w:pPr>
        <w:keepNext/>
        <w:keepLines/>
        <w:spacing w:after="0" w:line="360" w:lineRule="auto"/>
        <w:ind w:left="5954" w:hanging="425"/>
        <w:jc w:val="both"/>
        <w:textAlignment w:val="auto"/>
        <w:rPr>
          <w:rFonts w:cs="Calibri"/>
        </w:rPr>
      </w:pPr>
      <w:r w:rsidRPr="00DB20D5">
        <w:rPr>
          <w:rFonts w:cs="Calibri"/>
        </w:rPr>
        <w:t>Gminne Centrum Informacji w Mszczonowie</w:t>
      </w:r>
    </w:p>
    <w:p w14:paraId="58FE473E" w14:textId="77777777" w:rsidR="0001796E" w:rsidRPr="00DB20D5" w:rsidRDefault="00F07887" w:rsidP="002B45E8">
      <w:pPr>
        <w:keepNext/>
        <w:keepLines/>
        <w:spacing w:after="0" w:line="360" w:lineRule="auto"/>
        <w:ind w:left="5954" w:hanging="425"/>
        <w:jc w:val="both"/>
        <w:textAlignment w:val="auto"/>
        <w:rPr>
          <w:rFonts w:cs="Calibri"/>
        </w:rPr>
      </w:pPr>
      <w:r w:rsidRPr="00DB20D5">
        <w:rPr>
          <w:rFonts w:cs="Calibri"/>
        </w:rPr>
        <w:t>96-320 Mszczonów, ul. Żyrardowska 4</w:t>
      </w:r>
    </w:p>
    <w:p w14:paraId="2DFFEF10" w14:textId="77777777" w:rsidR="0001796E" w:rsidRPr="00DB20D5" w:rsidRDefault="0001796E" w:rsidP="002B45E8">
      <w:pPr>
        <w:pStyle w:val="Nagwek1"/>
        <w:tabs>
          <w:tab w:val="left" w:pos="3969"/>
        </w:tabs>
        <w:spacing w:before="0" w:line="360" w:lineRule="auto"/>
        <w:jc w:val="center"/>
        <w:rPr>
          <w:rFonts w:ascii="Calibri" w:hAnsi="Calibri" w:cs="Calibri"/>
          <w:b/>
          <w:bCs/>
          <w:color w:val="auto"/>
          <w:spacing w:val="40"/>
          <w:sz w:val="22"/>
          <w:szCs w:val="22"/>
        </w:rPr>
      </w:pPr>
    </w:p>
    <w:p w14:paraId="4E8314F9" w14:textId="77777777" w:rsidR="0001796E" w:rsidRPr="00DB20D5" w:rsidRDefault="0001796E" w:rsidP="002B45E8">
      <w:pPr>
        <w:widowControl w:val="0"/>
        <w:shd w:val="clear" w:color="auto" w:fill="FFFFFF"/>
        <w:tabs>
          <w:tab w:val="left" w:pos="341"/>
        </w:tabs>
        <w:autoSpaceDE w:val="0"/>
        <w:spacing w:after="0" w:line="360" w:lineRule="auto"/>
        <w:textAlignment w:val="auto"/>
        <w:rPr>
          <w:rFonts w:eastAsia="Times New Roman" w:cs="Calibri"/>
          <w:b/>
          <w:spacing w:val="-2"/>
          <w:lang w:eastAsia="pl-PL"/>
        </w:rPr>
      </w:pPr>
    </w:p>
    <w:p w14:paraId="15C87E55" w14:textId="77777777" w:rsidR="0001796E" w:rsidRPr="00DB20D5" w:rsidRDefault="00F07887" w:rsidP="002B45E8">
      <w:pPr>
        <w:widowControl w:val="0"/>
        <w:shd w:val="clear" w:color="auto" w:fill="FFFFFF"/>
        <w:tabs>
          <w:tab w:val="left" w:pos="341"/>
        </w:tabs>
        <w:autoSpaceDE w:val="0"/>
        <w:spacing w:after="0" w:line="360" w:lineRule="auto"/>
        <w:ind w:left="284"/>
        <w:jc w:val="center"/>
        <w:textAlignment w:val="auto"/>
        <w:rPr>
          <w:rFonts w:cs="Calibri"/>
        </w:rPr>
      </w:pPr>
      <w:r w:rsidRPr="00DB20D5">
        <w:rPr>
          <w:rFonts w:eastAsia="Times New Roman" w:cs="Calibri"/>
          <w:b/>
          <w:spacing w:val="-2"/>
          <w:lang w:eastAsia="pl-PL"/>
        </w:rPr>
        <w:t xml:space="preserve"> - FORMULARZ OFERTOWY -</w:t>
      </w:r>
    </w:p>
    <w:p w14:paraId="47A34F9B" w14:textId="77777777" w:rsidR="0001796E" w:rsidRPr="00DB20D5" w:rsidRDefault="00F07887" w:rsidP="002B45E8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after="0" w:line="360" w:lineRule="auto"/>
        <w:textAlignment w:val="auto"/>
        <w:rPr>
          <w:rFonts w:cs="Calibri"/>
        </w:rPr>
      </w:pPr>
      <w:r w:rsidRPr="00DB20D5">
        <w:rPr>
          <w:rFonts w:eastAsia="Times New Roman" w:cs="Calibri"/>
          <w:b/>
          <w:lang w:eastAsia="pl-PL"/>
        </w:rPr>
        <w:t>1. Nazwa i adres Wykonawcy / Wykonawców :</w:t>
      </w:r>
    </w:p>
    <w:p w14:paraId="5F31C725" w14:textId="77777777" w:rsidR="0001796E" w:rsidRPr="00DB20D5" w:rsidRDefault="00F07887" w:rsidP="002B45E8">
      <w:pPr>
        <w:widowControl w:val="0"/>
        <w:shd w:val="clear" w:color="auto" w:fill="FFFFFF"/>
        <w:tabs>
          <w:tab w:val="left" w:pos="-2268"/>
          <w:tab w:val="left" w:leader="dot" w:pos="8894"/>
        </w:tabs>
        <w:autoSpaceDE w:val="0"/>
        <w:spacing w:after="0" w:line="360" w:lineRule="auto"/>
        <w:textAlignment w:val="auto"/>
        <w:rPr>
          <w:rFonts w:eastAsia="Times New Roman" w:cs="Calibri"/>
          <w:lang w:eastAsia="pl-PL"/>
        </w:rPr>
      </w:pPr>
      <w:r w:rsidRPr="00DB20D5">
        <w:rPr>
          <w:rFonts w:eastAsia="Times New Roman" w:cs="Calibri"/>
          <w:lang w:eastAsia="pl-PL"/>
        </w:rPr>
        <w:tab/>
      </w:r>
    </w:p>
    <w:p w14:paraId="13B1CE7B" w14:textId="77777777" w:rsidR="0001796E" w:rsidRPr="00DB20D5" w:rsidRDefault="00F07887" w:rsidP="002B45E8">
      <w:pPr>
        <w:widowControl w:val="0"/>
        <w:shd w:val="clear" w:color="auto" w:fill="FFFFFF"/>
        <w:tabs>
          <w:tab w:val="left" w:pos="-2268"/>
          <w:tab w:val="left" w:leader="dot" w:pos="8894"/>
        </w:tabs>
        <w:autoSpaceDE w:val="0"/>
        <w:spacing w:after="0" w:line="360" w:lineRule="auto"/>
        <w:textAlignment w:val="auto"/>
        <w:rPr>
          <w:rFonts w:cs="Calibri"/>
        </w:rPr>
      </w:pPr>
      <w:r w:rsidRPr="00DB20D5">
        <w:rPr>
          <w:rFonts w:eastAsia="Times New Roman" w:cs="Calibri"/>
          <w:lang w:eastAsia="pl-PL"/>
        </w:rPr>
        <w:tab/>
      </w:r>
    </w:p>
    <w:p w14:paraId="274AF7B6" w14:textId="77777777" w:rsidR="0001796E" w:rsidRPr="00DB20D5" w:rsidRDefault="00F07887" w:rsidP="002B45E8">
      <w:pPr>
        <w:widowControl w:val="0"/>
        <w:shd w:val="clear" w:color="auto" w:fill="FFFFFF"/>
        <w:tabs>
          <w:tab w:val="left" w:pos="-2268"/>
          <w:tab w:val="left" w:leader="dot" w:pos="8894"/>
        </w:tabs>
        <w:autoSpaceDE w:val="0"/>
        <w:spacing w:after="0" w:line="360" w:lineRule="auto"/>
        <w:textAlignment w:val="auto"/>
        <w:rPr>
          <w:rFonts w:cs="Calibri"/>
        </w:rPr>
      </w:pPr>
      <w:r w:rsidRPr="00DB20D5">
        <w:rPr>
          <w:rFonts w:eastAsia="Times New Roman" w:cs="Calibri"/>
          <w:lang w:eastAsia="pl-PL"/>
        </w:rPr>
        <w:t>NIP/PESEL* : ………………………………………………</w:t>
      </w:r>
    </w:p>
    <w:p w14:paraId="020DCF59" w14:textId="77777777" w:rsidR="0001796E" w:rsidRPr="00DB20D5" w:rsidRDefault="00F07887" w:rsidP="002B45E8">
      <w:pPr>
        <w:widowControl w:val="0"/>
        <w:shd w:val="clear" w:color="auto" w:fill="FFFFFF"/>
        <w:tabs>
          <w:tab w:val="left" w:pos="-2268"/>
          <w:tab w:val="left" w:leader="dot" w:pos="8894"/>
        </w:tabs>
        <w:autoSpaceDE w:val="0"/>
        <w:spacing w:after="0" w:line="360" w:lineRule="auto"/>
        <w:textAlignment w:val="auto"/>
        <w:rPr>
          <w:rFonts w:eastAsia="Times New Roman" w:cs="Calibri"/>
          <w:lang w:eastAsia="pl-PL"/>
        </w:rPr>
      </w:pPr>
      <w:r w:rsidRPr="00DB20D5">
        <w:rPr>
          <w:rFonts w:eastAsia="Times New Roman" w:cs="Calibri"/>
          <w:lang w:eastAsia="pl-PL"/>
        </w:rPr>
        <w:t>E-mail : ……………………………………………………….</w:t>
      </w:r>
    </w:p>
    <w:p w14:paraId="66D82EB8" w14:textId="77777777" w:rsidR="0001796E" w:rsidRPr="00DB20D5" w:rsidRDefault="00F07887" w:rsidP="002B45E8">
      <w:pPr>
        <w:widowControl w:val="0"/>
        <w:shd w:val="clear" w:color="auto" w:fill="FFFFFF"/>
        <w:tabs>
          <w:tab w:val="left" w:pos="-2268"/>
          <w:tab w:val="left" w:leader="dot" w:pos="8894"/>
        </w:tabs>
        <w:autoSpaceDE w:val="0"/>
        <w:spacing w:after="0" w:line="360" w:lineRule="auto"/>
        <w:textAlignment w:val="auto"/>
        <w:rPr>
          <w:rFonts w:eastAsia="Times New Roman" w:cs="Calibri"/>
          <w:lang w:eastAsia="pl-PL"/>
        </w:rPr>
      </w:pPr>
      <w:r w:rsidRPr="00DB20D5">
        <w:rPr>
          <w:rFonts w:eastAsia="Times New Roman" w:cs="Calibri"/>
          <w:lang w:eastAsia="pl-PL"/>
        </w:rPr>
        <w:t>Telefon……………………………………………………….</w:t>
      </w:r>
    </w:p>
    <w:p w14:paraId="0E853B31" w14:textId="77777777" w:rsidR="0001796E" w:rsidRPr="00DB20D5" w:rsidRDefault="00F07887" w:rsidP="002B45E8">
      <w:pPr>
        <w:widowControl w:val="0"/>
        <w:shd w:val="clear" w:color="auto" w:fill="FFFFFF"/>
        <w:tabs>
          <w:tab w:val="left" w:pos="-2268"/>
          <w:tab w:val="left" w:leader="dot" w:pos="8894"/>
        </w:tabs>
        <w:autoSpaceDE w:val="0"/>
        <w:spacing w:after="0" w:line="360" w:lineRule="auto"/>
        <w:textAlignment w:val="auto"/>
        <w:rPr>
          <w:rFonts w:eastAsia="Times New Roman" w:cs="Calibri"/>
          <w:lang w:eastAsia="pl-PL"/>
        </w:rPr>
      </w:pPr>
      <w:r w:rsidRPr="00DB20D5">
        <w:rPr>
          <w:rFonts w:eastAsia="Times New Roman" w:cs="Calibri"/>
          <w:lang w:eastAsia="pl-PL"/>
        </w:rPr>
        <w:t>Mikroprzedsiębiorstwo lub małe lub duże przedsiębiorstwo : tak* / nie*</w:t>
      </w:r>
    </w:p>
    <w:p w14:paraId="283C71F6" w14:textId="77777777" w:rsidR="0001796E" w:rsidRPr="00DB20D5" w:rsidRDefault="00F07887" w:rsidP="002B45E8">
      <w:pPr>
        <w:widowControl w:val="0"/>
        <w:shd w:val="clear" w:color="auto" w:fill="FFFFFF"/>
        <w:tabs>
          <w:tab w:val="left" w:pos="-2268"/>
          <w:tab w:val="left" w:leader="dot" w:pos="8894"/>
        </w:tabs>
        <w:autoSpaceDE w:val="0"/>
        <w:spacing w:after="0" w:line="360" w:lineRule="auto"/>
        <w:textAlignment w:val="auto"/>
        <w:rPr>
          <w:rFonts w:eastAsia="Times New Roman" w:cs="Calibri"/>
          <w:lang w:eastAsia="pl-PL"/>
        </w:rPr>
      </w:pPr>
      <w:r w:rsidRPr="00DB20D5">
        <w:rPr>
          <w:rFonts w:eastAsia="Times New Roman" w:cs="Calibri"/>
          <w:lang w:eastAsia="pl-PL"/>
        </w:rPr>
        <w:t>Jednoosobowa działalność gospodarcza: tak* / nie*</w:t>
      </w:r>
    </w:p>
    <w:p w14:paraId="31ECB5D2" w14:textId="77777777" w:rsidR="0001796E" w:rsidRPr="00DB20D5" w:rsidRDefault="0001796E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after="0" w:line="360" w:lineRule="auto"/>
        <w:textAlignment w:val="auto"/>
        <w:rPr>
          <w:rFonts w:eastAsia="Times New Roman" w:cs="Calibri"/>
          <w:b/>
          <w:sz w:val="20"/>
          <w:szCs w:val="20"/>
          <w:lang w:eastAsia="pl-PL"/>
        </w:rPr>
      </w:pPr>
    </w:p>
    <w:p w14:paraId="61080FC1" w14:textId="77777777" w:rsidR="0001796E" w:rsidRPr="00DB20D5" w:rsidRDefault="00F07887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after="0" w:line="360" w:lineRule="auto"/>
        <w:textAlignment w:val="auto"/>
        <w:rPr>
          <w:rFonts w:eastAsia="Times New Roman" w:cs="Calibri"/>
          <w:b/>
          <w:lang w:eastAsia="pl-PL"/>
        </w:rPr>
      </w:pPr>
      <w:r w:rsidRPr="00DB20D5">
        <w:rPr>
          <w:rFonts w:eastAsia="Times New Roman" w:cs="Calibri"/>
          <w:b/>
          <w:lang w:eastAsia="pl-PL"/>
        </w:rPr>
        <w:t>2. Oświadczenia Wykonawcy:</w:t>
      </w:r>
    </w:p>
    <w:p w14:paraId="0D51507C" w14:textId="77777777" w:rsidR="0001796E" w:rsidRPr="00DB20D5" w:rsidRDefault="00F07887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cs="Calibri"/>
        </w:rPr>
      </w:pPr>
      <w:r w:rsidRPr="00DB20D5">
        <w:rPr>
          <w:rFonts w:cs="Calibri"/>
          <w:b/>
          <w:bCs/>
        </w:rPr>
        <w:t>2.1. Część I zamówienia:</w:t>
      </w:r>
    </w:p>
    <w:tbl>
      <w:tblPr>
        <w:tblW w:w="850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5812"/>
        <w:gridCol w:w="1559"/>
      </w:tblGrid>
      <w:tr w:rsidR="00DB20D5" w:rsidRPr="00DB20D5" w14:paraId="475623C4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951B5" w14:textId="77777777" w:rsidR="0001796E" w:rsidRPr="00DB20D5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  <w:b/>
                <w:bCs/>
              </w:rPr>
            </w:pPr>
            <w:bookmarkStart w:id="1" w:name="_Hlk198928069"/>
            <w:r w:rsidRPr="00DB20D5">
              <w:rPr>
                <w:rFonts w:cs="Calibri"/>
                <w:b/>
                <w:bCs/>
              </w:rPr>
              <w:t>lp.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04A1F" w14:textId="77777777" w:rsidR="0001796E" w:rsidRPr="00DB20D5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  <w:b/>
                <w:bCs/>
              </w:rPr>
            </w:pPr>
            <w:r w:rsidRPr="00DB20D5">
              <w:rPr>
                <w:rFonts w:cs="Calibri"/>
                <w:b/>
                <w:bCs/>
              </w:rPr>
              <w:t>nazwa przedmiotu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85808" w14:textId="77777777" w:rsidR="0001796E" w:rsidRPr="00DB20D5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  <w:b/>
                <w:bCs/>
              </w:rPr>
            </w:pPr>
            <w:r w:rsidRPr="00DB20D5">
              <w:rPr>
                <w:rFonts w:cs="Calibri"/>
                <w:b/>
                <w:bCs/>
              </w:rPr>
              <w:t>ilość</w:t>
            </w:r>
          </w:p>
        </w:tc>
      </w:tr>
      <w:tr w:rsidR="00DB20D5" w:rsidRPr="00DB20D5" w14:paraId="143FA2AD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6EF98" w14:textId="77777777" w:rsidR="0001796E" w:rsidRPr="00DB20D5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</w:rPr>
            </w:pPr>
            <w:r w:rsidRPr="00DB20D5">
              <w:rPr>
                <w:rFonts w:cs="Calibri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26871" w14:textId="77777777" w:rsidR="0001796E" w:rsidRPr="00DB20D5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  <w:rPr>
                <w:rFonts w:cs="Calibri"/>
              </w:rPr>
            </w:pPr>
            <w:r w:rsidRPr="00DB20D5">
              <w:rPr>
                <w:rFonts w:cs="Calibri"/>
              </w:rPr>
              <w:t>Laptop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A92B" w14:textId="77777777" w:rsidR="0001796E" w:rsidRPr="00DB20D5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</w:rPr>
            </w:pPr>
            <w:r w:rsidRPr="00DB20D5">
              <w:rPr>
                <w:rFonts w:cs="Calibri"/>
              </w:rPr>
              <w:t>6 szt.</w:t>
            </w:r>
          </w:p>
        </w:tc>
      </w:tr>
      <w:tr w:rsidR="00DB20D5" w:rsidRPr="00DB20D5" w14:paraId="5E780D23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08855" w14:textId="77777777" w:rsidR="0001796E" w:rsidRPr="00DB20D5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</w:rPr>
            </w:pPr>
            <w:r w:rsidRPr="00DB20D5">
              <w:rPr>
                <w:rFonts w:cs="Calibri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B1BA3" w14:textId="77777777" w:rsidR="0001796E" w:rsidRPr="00DB20D5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  <w:rPr>
                <w:rFonts w:cs="Calibri"/>
              </w:rPr>
            </w:pPr>
            <w:r w:rsidRPr="00DB20D5">
              <w:rPr>
                <w:rFonts w:cs="Calibri"/>
              </w:rPr>
              <w:t>Oprogramowanie biurowe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03899" w14:textId="24DD88DA" w:rsidR="0001796E" w:rsidRPr="00DB20D5" w:rsidRDefault="00B9729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</w:rPr>
            </w:pPr>
            <w:r w:rsidRPr="00DB20D5">
              <w:rPr>
                <w:rFonts w:cs="Calibri"/>
              </w:rPr>
              <w:t>12</w:t>
            </w:r>
            <w:r w:rsidR="00F07887" w:rsidRPr="00DB20D5">
              <w:rPr>
                <w:rFonts w:cs="Calibri"/>
              </w:rPr>
              <w:t xml:space="preserve"> szt.</w:t>
            </w:r>
          </w:p>
        </w:tc>
      </w:tr>
      <w:tr w:rsidR="00DB20D5" w:rsidRPr="00DB20D5" w14:paraId="073D23D7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CE376" w14:textId="77777777" w:rsidR="0001796E" w:rsidRPr="00DB20D5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</w:rPr>
            </w:pPr>
            <w:r w:rsidRPr="00DB20D5">
              <w:rPr>
                <w:rFonts w:cs="Calibri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F075A" w14:textId="77777777" w:rsidR="0001796E" w:rsidRPr="00DB20D5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  <w:rPr>
                <w:rFonts w:cs="Calibri"/>
              </w:rPr>
            </w:pPr>
            <w:r w:rsidRPr="00DB20D5">
              <w:rPr>
                <w:rFonts w:cs="Calibri"/>
              </w:rPr>
              <w:t>Smartfon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9C73C" w14:textId="77777777" w:rsidR="0001796E" w:rsidRPr="00DB20D5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</w:rPr>
            </w:pPr>
            <w:r w:rsidRPr="00DB20D5">
              <w:rPr>
                <w:rFonts w:cs="Calibri"/>
              </w:rPr>
              <w:t>1 szt.</w:t>
            </w:r>
          </w:p>
        </w:tc>
      </w:tr>
      <w:tr w:rsidR="00DB20D5" w:rsidRPr="00DB20D5" w14:paraId="7A1AA0AC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496D1" w14:textId="77777777" w:rsidR="0001796E" w:rsidRPr="00DB20D5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</w:rPr>
            </w:pPr>
            <w:r w:rsidRPr="00DB20D5">
              <w:rPr>
                <w:rFonts w:cs="Calibri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AB41C" w14:textId="77777777" w:rsidR="0001796E" w:rsidRPr="00DB20D5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  <w:rPr>
                <w:rFonts w:cs="Calibri"/>
              </w:rPr>
            </w:pPr>
            <w:r w:rsidRPr="00DB20D5">
              <w:rPr>
                <w:rFonts w:cs="Calibri"/>
              </w:rPr>
              <w:t>Tablet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C4408" w14:textId="77777777" w:rsidR="0001796E" w:rsidRPr="00DB20D5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</w:rPr>
            </w:pPr>
            <w:r w:rsidRPr="00DB20D5">
              <w:rPr>
                <w:rFonts w:cs="Calibri"/>
              </w:rPr>
              <w:t>1 szt.</w:t>
            </w:r>
          </w:p>
        </w:tc>
      </w:tr>
      <w:tr w:rsidR="00DB20D5" w:rsidRPr="00DB20D5" w14:paraId="3ABD457C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2E868" w14:textId="77777777" w:rsidR="0001796E" w:rsidRPr="00DB20D5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</w:rPr>
            </w:pPr>
            <w:r w:rsidRPr="00DB20D5">
              <w:rPr>
                <w:rFonts w:cs="Calibri"/>
              </w:rPr>
              <w:t>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ADCC9" w14:textId="77777777" w:rsidR="0001796E" w:rsidRPr="00DB20D5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  <w:rPr>
                <w:rFonts w:cs="Calibri"/>
              </w:rPr>
            </w:pPr>
            <w:r w:rsidRPr="00DB20D5">
              <w:rPr>
                <w:rFonts w:cs="Calibri"/>
              </w:rPr>
              <w:t>Rzutnik multimedialny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4E049" w14:textId="77777777" w:rsidR="0001796E" w:rsidRPr="00DB20D5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</w:rPr>
            </w:pPr>
            <w:r w:rsidRPr="00DB20D5">
              <w:rPr>
                <w:rFonts w:cs="Calibri"/>
              </w:rPr>
              <w:t>1 szt.</w:t>
            </w:r>
          </w:p>
        </w:tc>
      </w:tr>
      <w:tr w:rsidR="00DB20D5" w:rsidRPr="00DB20D5" w14:paraId="2D0BC3AA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F6E5B" w14:textId="77777777" w:rsidR="0001796E" w:rsidRPr="00DB20D5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</w:rPr>
            </w:pPr>
            <w:r w:rsidRPr="00DB20D5">
              <w:rPr>
                <w:rFonts w:cs="Calibri"/>
              </w:rPr>
              <w:t>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95765" w14:textId="77777777" w:rsidR="0001796E" w:rsidRPr="00DB20D5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  <w:rPr>
                <w:rFonts w:cs="Calibri"/>
              </w:rPr>
            </w:pPr>
            <w:r w:rsidRPr="00DB20D5">
              <w:rPr>
                <w:rFonts w:cs="Calibri"/>
              </w:rPr>
              <w:t xml:space="preserve">Ekran (monitor) </w:t>
            </w:r>
            <w:r w:rsidR="000163EE" w:rsidRPr="00DB20D5">
              <w:rPr>
                <w:rFonts w:cs="Calibri"/>
              </w:rPr>
              <w:t>interaktywny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AC2B1" w14:textId="77777777" w:rsidR="0001796E" w:rsidRPr="00DB20D5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</w:rPr>
            </w:pPr>
            <w:r w:rsidRPr="00DB20D5">
              <w:rPr>
                <w:rFonts w:cs="Calibri"/>
              </w:rPr>
              <w:t>1 szt.</w:t>
            </w:r>
          </w:p>
        </w:tc>
      </w:tr>
      <w:bookmarkEnd w:id="1"/>
    </w:tbl>
    <w:p w14:paraId="375E0F8C" w14:textId="77777777" w:rsidR="0001796E" w:rsidRPr="00DB20D5" w:rsidRDefault="0001796E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after="0" w:line="360" w:lineRule="auto"/>
        <w:textAlignment w:val="auto"/>
        <w:rPr>
          <w:rFonts w:eastAsia="Times New Roman" w:cs="Calibri"/>
          <w:b/>
          <w:lang w:eastAsia="pl-PL"/>
        </w:rPr>
      </w:pPr>
    </w:p>
    <w:p w14:paraId="2E874FF1" w14:textId="77777777" w:rsidR="0001796E" w:rsidRPr="00DB20D5" w:rsidRDefault="00F07887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cs="Calibri"/>
        </w:rPr>
      </w:pPr>
      <w:bookmarkStart w:id="2" w:name="_Hlk198407009"/>
      <w:bookmarkStart w:id="3" w:name="_Hlk198406348"/>
      <w:r w:rsidRPr="00DB20D5">
        <w:rPr>
          <w:rFonts w:cs="Calibri"/>
        </w:rPr>
        <w:t>Oferuję</w:t>
      </w:r>
      <w:r w:rsidRPr="00DB20D5">
        <w:rPr>
          <w:rFonts w:eastAsia="Times New Roman" w:cs="Calibri"/>
          <w:spacing w:val="-1"/>
          <w:lang w:eastAsia="pl-PL"/>
        </w:rPr>
        <w:t xml:space="preserve"> wykonanie przedmiotu zamówienia </w:t>
      </w:r>
      <w:r w:rsidRPr="00DB20D5">
        <w:rPr>
          <w:rFonts w:eastAsia="Times New Roman" w:cs="Calibri"/>
          <w:b/>
          <w:bCs/>
          <w:spacing w:val="-1"/>
          <w:lang w:eastAsia="pl-PL"/>
        </w:rPr>
        <w:t>za</w:t>
      </w:r>
      <w:r w:rsidRPr="00DB20D5">
        <w:rPr>
          <w:rFonts w:eastAsia="Times New Roman" w:cs="Calibri"/>
          <w:b/>
          <w:bCs/>
          <w:spacing w:val="-2"/>
          <w:lang w:eastAsia="pl-PL"/>
        </w:rPr>
        <w:t xml:space="preserve"> cenę brutto</w:t>
      </w:r>
      <w:r w:rsidRPr="00DB20D5">
        <w:rPr>
          <w:rFonts w:eastAsia="Times New Roman" w:cs="Calibri"/>
          <w:lang w:eastAsia="pl-PL"/>
        </w:rPr>
        <w:tab/>
      </w:r>
      <w:r w:rsidRPr="00DB20D5">
        <w:rPr>
          <w:rFonts w:eastAsia="Times New Roman" w:cs="Calibri"/>
          <w:spacing w:val="-1"/>
          <w:lang w:eastAsia="pl-PL"/>
        </w:rPr>
        <w:t>zł</w:t>
      </w:r>
    </w:p>
    <w:p w14:paraId="1812A17A" w14:textId="77777777" w:rsidR="0001796E" w:rsidRPr="00DB20D5" w:rsidRDefault="00F07887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cs="Calibri"/>
        </w:rPr>
      </w:pPr>
      <w:r w:rsidRPr="00DB20D5">
        <w:rPr>
          <w:rFonts w:cs="Calibri"/>
          <w:b/>
          <w:bCs/>
        </w:rPr>
        <w:t>Zastosowany podatek:</w:t>
      </w:r>
    </w:p>
    <w:p w14:paraId="1DC97F64" w14:textId="77777777" w:rsidR="0001796E" w:rsidRPr="00DB20D5" w:rsidRDefault="00F07887">
      <w:pPr>
        <w:autoSpaceDE w:val="0"/>
        <w:spacing w:after="0" w:line="360" w:lineRule="auto"/>
        <w:jc w:val="both"/>
        <w:textAlignment w:val="auto"/>
        <w:rPr>
          <w:rFonts w:cs="Calibri"/>
        </w:rPr>
      </w:pPr>
      <w:r w:rsidRPr="00DB20D5">
        <w:rPr>
          <w:rFonts w:cs="Calibri"/>
        </w:rPr>
        <w:t xml:space="preserve">- podatek VAT ……….% </w:t>
      </w:r>
    </w:p>
    <w:bookmarkEnd w:id="2"/>
    <w:p w14:paraId="5628F066" w14:textId="77777777" w:rsidR="0001796E" w:rsidRPr="00DB20D5" w:rsidRDefault="00F07887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b/>
          <w:bCs/>
          <w:lang w:eastAsia="pl-PL"/>
        </w:rPr>
      </w:pPr>
      <w:r w:rsidRPr="00DB20D5">
        <w:rPr>
          <w:rFonts w:eastAsia="Times New Roman" w:cs="Calibri"/>
          <w:b/>
          <w:bCs/>
          <w:lang w:eastAsia="pl-PL"/>
        </w:rPr>
        <w:lastRenderedPageBreak/>
        <w:t>Szczegółowe zestawienie cenowe:</w:t>
      </w:r>
    </w:p>
    <w:bookmarkEnd w:id="3"/>
    <w:p w14:paraId="7B9B676C" w14:textId="77777777" w:rsidR="0001796E" w:rsidRPr="00DB20D5" w:rsidRDefault="0001796E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tbl>
      <w:tblPr>
        <w:tblW w:w="10206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8"/>
        <w:gridCol w:w="1984"/>
        <w:gridCol w:w="1585"/>
        <w:gridCol w:w="1497"/>
        <w:gridCol w:w="1080"/>
        <w:gridCol w:w="1654"/>
        <w:gridCol w:w="1728"/>
      </w:tblGrid>
      <w:tr w:rsidR="00DB20D5" w:rsidRPr="00DB20D5" w14:paraId="58B6130C" w14:textId="77777777" w:rsidTr="00966989">
        <w:trPr>
          <w:trHeight w:val="95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B896E" w14:textId="77777777" w:rsidR="0001796E" w:rsidRPr="00DB20D5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bookmarkStart w:id="4" w:name="_Hlk199747583"/>
            <w:bookmarkStart w:id="5" w:name="_Hlk198405255"/>
            <w:r w:rsidRPr="00DB20D5">
              <w:rPr>
                <w:rFonts w:eastAsia="Aptos" w:cs="Calibri"/>
                <w:kern w:val="3"/>
              </w:rPr>
              <w:t>L.p.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409B7" w14:textId="77777777" w:rsidR="0001796E" w:rsidRPr="00DB20D5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Rodzaj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599A2" w14:textId="77777777" w:rsidR="0001796E" w:rsidRPr="00DB20D5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Cena jednostkowa netto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3A1C2" w14:textId="77777777" w:rsidR="0001796E" w:rsidRPr="00DB20D5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Ilość szt./komplet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17B5F" w14:textId="77777777" w:rsidR="0001796E" w:rsidRPr="00DB20D5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Cena netto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6DAEE" w14:textId="77777777" w:rsidR="0001796E" w:rsidRPr="00DB20D5" w:rsidRDefault="0079736C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 xml:space="preserve">Stawka </w:t>
            </w:r>
            <w:r w:rsidR="00F07887" w:rsidRPr="00DB20D5">
              <w:rPr>
                <w:rFonts w:eastAsia="Aptos" w:cs="Calibri"/>
                <w:kern w:val="3"/>
              </w:rPr>
              <w:t>podatku VAT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9BA1F" w14:textId="77777777" w:rsidR="0001796E" w:rsidRPr="00DB20D5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Wartość brutto</w:t>
            </w:r>
          </w:p>
        </w:tc>
      </w:tr>
      <w:tr w:rsidR="00DB20D5" w:rsidRPr="00DB20D5" w14:paraId="6BBF1CB8" w14:textId="77777777" w:rsidTr="00966989">
        <w:trPr>
          <w:trHeight w:val="39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5A0C1" w14:textId="77777777" w:rsidR="0001796E" w:rsidRPr="00DB20D5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4ED72" w14:textId="77777777" w:rsidR="0001796E" w:rsidRPr="00DB20D5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B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60660" w14:textId="77777777" w:rsidR="0001796E" w:rsidRPr="00DB20D5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C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F9A85" w14:textId="77777777" w:rsidR="0001796E" w:rsidRPr="00DB20D5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7ADB8" w14:textId="77777777" w:rsidR="0001796E" w:rsidRPr="00DB20D5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cs="Calibri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E</w:t>
            </w:r>
            <w:r w:rsidRPr="00DB20D5">
              <w:rPr>
                <w:rFonts w:eastAsia="Aptos" w:cs="Calibri"/>
                <w:kern w:val="3"/>
              </w:rPr>
              <w:t>=C*D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037AB" w14:textId="77777777" w:rsidR="0001796E" w:rsidRPr="00DB20D5" w:rsidRDefault="0079736C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cs="Calibri"/>
              </w:rPr>
            </w:pPr>
            <w:r w:rsidRPr="00DB20D5">
              <w:rPr>
                <w:rFonts w:cs="Calibri"/>
                <w:b/>
                <w:bCs/>
              </w:rPr>
              <w:t xml:space="preserve">F </w:t>
            </w:r>
            <w:r w:rsidRPr="00DB20D5">
              <w:rPr>
                <w:rFonts w:cs="Calibri"/>
              </w:rPr>
              <w:t>– należy wpisać stawkę podatku VAT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4946F" w14:textId="77777777" w:rsidR="0001796E" w:rsidRPr="00DB20D5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cs="Calibri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G</w:t>
            </w:r>
            <w:r w:rsidRPr="00DB20D5">
              <w:rPr>
                <w:rFonts w:eastAsia="Aptos" w:cs="Calibri"/>
                <w:kern w:val="3"/>
              </w:rPr>
              <w:t>=E</w:t>
            </w:r>
            <w:r w:rsidR="0079736C" w:rsidRPr="00DB20D5">
              <w:rPr>
                <w:rFonts w:eastAsia="Aptos" w:cs="Calibri"/>
                <w:kern w:val="3"/>
              </w:rPr>
              <w:t>*</w:t>
            </w:r>
            <w:r w:rsidR="00586C1F" w:rsidRPr="00DB20D5">
              <w:rPr>
                <w:rFonts w:eastAsia="Aptos" w:cs="Calibri"/>
                <w:kern w:val="3"/>
              </w:rPr>
              <w:t>stawka podatku VAT (F)</w:t>
            </w:r>
          </w:p>
        </w:tc>
      </w:tr>
      <w:bookmarkEnd w:id="4"/>
      <w:tr w:rsidR="00DB20D5" w:rsidRPr="00DB20D5" w14:paraId="1DAAFC63" w14:textId="77777777" w:rsidTr="00966989">
        <w:trPr>
          <w:trHeight w:val="39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DBA1A" w14:textId="77777777" w:rsidR="0001796E" w:rsidRPr="00DB20D5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9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949A5" w14:textId="77777777" w:rsidR="0001796E" w:rsidRPr="00DB20D5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Elementy zamówienia</w:t>
            </w:r>
          </w:p>
        </w:tc>
      </w:tr>
      <w:tr w:rsidR="00DB20D5" w:rsidRPr="00DB20D5" w14:paraId="56C7D2FB" w14:textId="77777777" w:rsidTr="00966989">
        <w:trPr>
          <w:trHeight w:val="40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11358" w14:textId="77777777" w:rsidR="0001796E" w:rsidRPr="00DB20D5" w:rsidRDefault="00F07887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FE559" w14:textId="77777777" w:rsidR="0001796E" w:rsidRPr="00DB20D5" w:rsidRDefault="00F07887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Laptop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E3AA9" w14:textId="77777777" w:rsidR="0001796E" w:rsidRPr="00DB20D5" w:rsidRDefault="0001796E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D2922" w14:textId="77777777" w:rsidR="0001796E" w:rsidRPr="00DB20D5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6 szt.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FB89E" w14:textId="77777777" w:rsidR="0001796E" w:rsidRPr="00DB20D5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A84BE" w14:textId="77777777" w:rsidR="0001796E" w:rsidRPr="00DB20D5" w:rsidRDefault="00F32FA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………………….. 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2824" w14:textId="77777777" w:rsidR="0001796E" w:rsidRPr="00DB20D5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DB20D5" w:rsidRPr="00DB20D5" w14:paraId="00A4ABBF" w14:textId="77777777" w:rsidTr="00966989">
        <w:trPr>
          <w:trHeight w:val="40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5C239" w14:textId="77777777" w:rsidR="0001796E" w:rsidRPr="00DB20D5" w:rsidRDefault="00F07887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8D2C8" w14:textId="77777777" w:rsidR="0001796E" w:rsidRPr="00DB20D5" w:rsidRDefault="00F07887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Oprogramowanie biurowe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B26D6" w14:textId="77777777" w:rsidR="0001796E" w:rsidRPr="00DB20D5" w:rsidRDefault="0001796E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DB3F6" w14:textId="69DA7204" w:rsidR="0001796E" w:rsidRPr="00DB20D5" w:rsidRDefault="00B9729D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12</w:t>
            </w:r>
            <w:r w:rsidR="00F07887" w:rsidRPr="00DB20D5">
              <w:rPr>
                <w:rFonts w:eastAsia="Aptos" w:cs="Calibri"/>
                <w:kern w:val="3"/>
              </w:rPr>
              <w:t xml:space="preserve"> szt.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DC480" w14:textId="77777777" w:rsidR="0001796E" w:rsidRPr="00DB20D5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83E0F" w14:textId="77777777" w:rsidR="0001796E" w:rsidRPr="00DB20D5" w:rsidRDefault="00F32FA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………………….. 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1C44D" w14:textId="77777777" w:rsidR="0001796E" w:rsidRPr="00DB20D5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DB20D5" w:rsidRPr="00DB20D5" w14:paraId="0DAD0DF1" w14:textId="77777777" w:rsidTr="00966989">
        <w:trPr>
          <w:trHeight w:val="39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D75E9" w14:textId="77777777" w:rsidR="0001796E" w:rsidRPr="00DB20D5" w:rsidRDefault="00F07887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135FA" w14:textId="77777777" w:rsidR="0001796E" w:rsidRPr="00DB20D5" w:rsidRDefault="00F07887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Smartfon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07DF4" w14:textId="77777777" w:rsidR="0001796E" w:rsidRPr="00DB20D5" w:rsidRDefault="0001796E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CD415" w14:textId="77777777" w:rsidR="0001796E" w:rsidRPr="00DB20D5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1 szt.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0E651" w14:textId="77777777" w:rsidR="0001796E" w:rsidRPr="00DB20D5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0B693" w14:textId="77777777" w:rsidR="0001796E" w:rsidRPr="00DB20D5" w:rsidRDefault="00F32FA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………………….. 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8F6B3" w14:textId="77777777" w:rsidR="0001796E" w:rsidRPr="00DB20D5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DB20D5" w:rsidRPr="00DB20D5" w14:paraId="1FBC6EFF" w14:textId="77777777" w:rsidTr="00966989">
        <w:trPr>
          <w:trHeight w:val="39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C9305" w14:textId="77777777" w:rsidR="0001796E" w:rsidRPr="00DB20D5" w:rsidRDefault="00F07887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0F0B1" w14:textId="77777777" w:rsidR="0001796E" w:rsidRPr="00DB20D5" w:rsidRDefault="00F07887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Tablet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EBA40" w14:textId="77777777" w:rsidR="0001796E" w:rsidRPr="00DB20D5" w:rsidRDefault="0001796E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BFE26" w14:textId="77777777" w:rsidR="0001796E" w:rsidRPr="00DB20D5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1 szt.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1A38F" w14:textId="77777777" w:rsidR="0001796E" w:rsidRPr="00DB20D5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CA826" w14:textId="77777777" w:rsidR="0001796E" w:rsidRPr="00DB20D5" w:rsidRDefault="00F32FA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………………….. 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B95BD" w14:textId="77777777" w:rsidR="0001796E" w:rsidRPr="00DB20D5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DB20D5" w:rsidRPr="00DB20D5" w14:paraId="4090C1A1" w14:textId="77777777" w:rsidTr="00966989">
        <w:trPr>
          <w:trHeight w:val="39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ADF5E" w14:textId="77777777" w:rsidR="0001796E" w:rsidRPr="00DB20D5" w:rsidRDefault="00F07887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7CB81" w14:textId="77777777" w:rsidR="0001796E" w:rsidRPr="00DB20D5" w:rsidRDefault="00F07887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Rzutnik multimedialny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6C9BD" w14:textId="77777777" w:rsidR="0001796E" w:rsidRPr="00DB20D5" w:rsidRDefault="0001796E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62223" w14:textId="77777777" w:rsidR="0001796E" w:rsidRPr="00DB20D5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1 szt.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887B0" w14:textId="77777777" w:rsidR="0001796E" w:rsidRPr="00DB20D5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A1EC9" w14:textId="77777777" w:rsidR="0001796E" w:rsidRPr="00DB20D5" w:rsidRDefault="00F32FA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………………….. 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BF988" w14:textId="77777777" w:rsidR="0001796E" w:rsidRPr="00DB20D5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DB20D5" w:rsidRPr="00DB20D5" w14:paraId="18D60525" w14:textId="77777777" w:rsidTr="00966989">
        <w:trPr>
          <w:trHeight w:val="39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1148F" w14:textId="77777777" w:rsidR="0001796E" w:rsidRPr="00DB20D5" w:rsidRDefault="00F07887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E67FA" w14:textId="77777777" w:rsidR="0001796E" w:rsidRPr="00DB20D5" w:rsidRDefault="00F07887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 xml:space="preserve">Ekran (monitor) </w:t>
            </w:r>
            <w:r w:rsidR="002B45E8" w:rsidRPr="00DB20D5">
              <w:rPr>
                <w:rFonts w:eastAsia="Aptos" w:cs="Calibri"/>
                <w:kern w:val="3"/>
              </w:rPr>
              <w:t>interaktywny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793DF" w14:textId="77777777" w:rsidR="0001796E" w:rsidRPr="00DB20D5" w:rsidRDefault="0001796E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0B8BE" w14:textId="77777777" w:rsidR="0001796E" w:rsidRPr="00DB20D5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1 szt.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C059F" w14:textId="77777777" w:rsidR="0001796E" w:rsidRPr="00DB20D5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0923B" w14:textId="77777777" w:rsidR="0001796E" w:rsidRPr="00DB20D5" w:rsidRDefault="00F32FA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………………….. 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6C9BD" w14:textId="77777777" w:rsidR="0001796E" w:rsidRPr="00DB20D5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44044A" w:rsidRPr="00DB20D5" w14:paraId="312B2DC1" w14:textId="77777777" w:rsidTr="00966989">
        <w:trPr>
          <w:trHeight w:val="39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019BB" w14:textId="77777777" w:rsidR="0001796E" w:rsidRPr="00DB20D5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80B19" w14:textId="77777777" w:rsidR="0001796E" w:rsidRPr="00DB20D5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RAZEM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EBB10" w14:textId="77777777" w:rsidR="0001796E" w:rsidRPr="00DB20D5" w:rsidRDefault="0001796E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</w:tr>
      <w:bookmarkEnd w:id="5"/>
    </w:tbl>
    <w:p w14:paraId="60870FE4" w14:textId="77777777" w:rsidR="0001796E" w:rsidRPr="00DB20D5" w:rsidRDefault="0001796E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lang w:eastAsia="pl-PL"/>
        </w:rPr>
      </w:pPr>
    </w:p>
    <w:p w14:paraId="3879824F" w14:textId="77777777" w:rsidR="0001796E" w:rsidRPr="00DB20D5" w:rsidRDefault="00F07887">
      <w:pPr>
        <w:widowControl w:val="0"/>
        <w:tabs>
          <w:tab w:val="left" w:pos="807"/>
        </w:tabs>
        <w:autoSpaceDE w:val="0"/>
        <w:spacing w:before="120" w:after="0"/>
        <w:contextualSpacing/>
        <w:textAlignment w:val="auto"/>
        <w:rPr>
          <w:rFonts w:cs="Calibri"/>
          <w:b/>
          <w:bCs/>
        </w:rPr>
      </w:pPr>
      <w:r w:rsidRPr="00DB20D5">
        <w:rPr>
          <w:rFonts w:cs="Calibri"/>
          <w:b/>
          <w:bCs/>
        </w:rPr>
        <w:t>Specyfikacja zamówienia</w:t>
      </w:r>
      <w:r w:rsidR="00EA6D13" w:rsidRPr="00DB20D5">
        <w:rPr>
          <w:rFonts w:cs="Calibri"/>
          <w:b/>
          <w:bCs/>
        </w:rPr>
        <w:t xml:space="preserve"> – zgodnie z OPZ dla części I zamówienia</w:t>
      </w:r>
    </w:p>
    <w:p w14:paraId="2888DA6E" w14:textId="77777777" w:rsidR="0001796E" w:rsidRPr="00DB20D5" w:rsidRDefault="0001796E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lang w:eastAsia="pl-PL"/>
        </w:rPr>
      </w:pPr>
    </w:p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173"/>
        <w:gridCol w:w="2920"/>
        <w:gridCol w:w="12"/>
        <w:gridCol w:w="5257"/>
      </w:tblGrid>
      <w:tr w:rsidR="00DB20D5" w:rsidRPr="00DB20D5" w14:paraId="16443DE1" w14:textId="77777777" w:rsidTr="00966989">
        <w:trPr>
          <w:trHeight w:val="973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07D9D" w14:textId="77777777" w:rsidR="00CB26DB" w:rsidRPr="00DB20D5" w:rsidRDefault="00CB26DB" w:rsidP="00586C1F">
            <w:pPr>
              <w:tabs>
                <w:tab w:val="left" w:pos="807"/>
              </w:tabs>
              <w:spacing w:after="0" w:line="360" w:lineRule="auto"/>
              <w:jc w:val="both"/>
              <w:textAlignment w:val="auto"/>
              <w:rPr>
                <w:rFonts w:eastAsia="Aptos" w:cs="Calibri"/>
                <w:b/>
                <w:bCs/>
                <w:kern w:val="3"/>
              </w:rPr>
            </w:pPr>
            <w:bookmarkStart w:id="6" w:name="_Hlk199471761"/>
            <w:r w:rsidRPr="00DB20D5">
              <w:rPr>
                <w:rFonts w:eastAsia="Aptos" w:cs="Calibri"/>
                <w:b/>
                <w:bCs/>
                <w:kern w:val="3"/>
              </w:rPr>
              <w:t>Nazwa podzespołu/ parametry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FA6BB" w14:textId="77777777" w:rsidR="00CB26DB" w:rsidRPr="00DB20D5" w:rsidRDefault="00CB26DB" w:rsidP="00586C1F">
            <w:pPr>
              <w:tabs>
                <w:tab w:val="left" w:pos="807"/>
              </w:tabs>
              <w:spacing w:after="0" w:line="360" w:lineRule="auto"/>
              <w:jc w:val="both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Opis minimalnych wymagań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C44B4" w14:textId="77777777" w:rsidR="00CB26DB" w:rsidRPr="00DB20D5" w:rsidRDefault="00CB26DB" w:rsidP="00586C1F">
            <w:pPr>
              <w:tabs>
                <w:tab w:val="left" w:pos="807"/>
              </w:tabs>
              <w:spacing w:after="0" w:line="360" w:lineRule="auto"/>
              <w:jc w:val="both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Oferowane parametry techniczne</w:t>
            </w:r>
          </w:p>
          <w:p w14:paraId="43A46F07" w14:textId="77777777" w:rsidR="00CB26DB" w:rsidRPr="00DB20D5" w:rsidRDefault="00CB26DB" w:rsidP="00586C1F">
            <w:pPr>
              <w:tabs>
                <w:tab w:val="left" w:pos="807"/>
              </w:tabs>
              <w:spacing w:after="0" w:line="360" w:lineRule="auto"/>
              <w:jc w:val="both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(Wykonawca wypełnia wszystkie pola)</w:t>
            </w:r>
          </w:p>
        </w:tc>
      </w:tr>
      <w:tr w:rsidR="00DB20D5" w:rsidRPr="00DB20D5" w14:paraId="5C100FD8" w14:textId="77777777" w:rsidTr="00966989">
        <w:trPr>
          <w:trHeight w:val="367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6AE83" w14:textId="77777777" w:rsidR="00CB26DB" w:rsidRPr="00DB20D5" w:rsidRDefault="00CB26DB" w:rsidP="00586C1F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A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1C642" w14:textId="77777777" w:rsidR="00CB26DB" w:rsidRPr="00DB20D5" w:rsidRDefault="00CB26DB" w:rsidP="00586C1F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B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FB6AE" w14:textId="77777777" w:rsidR="00CB26DB" w:rsidRPr="00DB20D5" w:rsidRDefault="00CB26DB" w:rsidP="00586C1F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C</w:t>
            </w:r>
          </w:p>
        </w:tc>
      </w:tr>
      <w:tr w:rsidR="00DB20D5" w:rsidRPr="00DB20D5" w14:paraId="3800DFF2" w14:textId="77777777" w:rsidTr="00B9729D">
        <w:trPr>
          <w:trHeight w:val="554"/>
          <w:jc w:val="center"/>
        </w:trPr>
        <w:tc>
          <w:tcPr>
            <w:tcW w:w="4919" w:type="dxa"/>
            <w:gridSpan w:val="4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CBB1D" w14:textId="77777777" w:rsidR="00CB26DB" w:rsidRPr="00DB20D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 xml:space="preserve">Laptop - zgodny z wymaganiami określonymi w OPZ 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34C16" w14:textId="77777777" w:rsidR="00CB26DB" w:rsidRPr="00DB20D5" w:rsidRDefault="00CB26DB" w:rsidP="00586C1F">
            <w:pPr>
              <w:tabs>
                <w:tab w:val="left" w:pos="807"/>
              </w:tabs>
              <w:spacing w:after="0" w:line="360" w:lineRule="auto"/>
              <w:jc w:val="both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Model:……………………………………………………...........</w:t>
            </w:r>
          </w:p>
          <w:p w14:paraId="35EAA7E8" w14:textId="77777777" w:rsidR="00CB26DB" w:rsidRPr="00DB20D5" w:rsidRDefault="00CB26DB" w:rsidP="00586C1F">
            <w:pPr>
              <w:tabs>
                <w:tab w:val="left" w:pos="807"/>
              </w:tabs>
              <w:spacing w:after="0" w:line="360" w:lineRule="auto"/>
              <w:jc w:val="both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Producent: ……………………………………………………….</w:t>
            </w:r>
          </w:p>
          <w:p w14:paraId="063846CD" w14:textId="77777777" w:rsidR="00CB26DB" w:rsidRPr="00DB20D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wpisać model oraz producenta oferowanego sprzętu)</w:t>
            </w:r>
          </w:p>
        </w:tc>
      </w:tr>
      <w:tr w:rsidR="00DB20D5" w:rsidRPr="00DB20D5" w14:paraId="1A598B71" w14:textId="77777777" w:rsidTr="004B17DE">
        <w:trPr>
          <w:trHeight w:val="12487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C069B" w14:textId="77777777" w:rsidR="00CB26DB" w:rsidRPr="00DB20D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lastRenderedPageBreak/>
              <w:t>Wydajność obliczeniowa laptopa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62AEC" w14:textId="77777777" w:rsidR="00CB26DB" w:rsidRPr="00DB20D5" w:rsidRDefault="00CB26DB" w:rsidP="00586C1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 xml:space="preserve">Procesor wielordzeniowy, zgodny z architekturą x86, zaprojektowany do pracy w komputerach przenośnych, o średniej wydajności na poziomie co najmniej </w:t>
            </w:r>
            <w:r w:rsidR="00A64B69" w:rsidRPr="00DB20D5">
              <w:rPr>
                <w:rFonts w:eastAsia="Aptos" w:cs="Calibri"/>
                <w:kern w:val="3"/>
              </w:rPr>
              <w:t>15</w:t>
            </w:r>
            <w:r w:rsidRPr="00DB20D5">
              <w:rPr>
                <w:rFonts w:eastAsia="Aptos" w:cs="Calibri"/>
                <w:kern w:val="3"/>
              </w:rPr>
              <w:t xml:space="preserve"> 000 pkt w teście </w:t>
            </w:r>
            <w:proofErr w:type="spellStart"/>
            <w:r w:rsidRPr="00DB20D5">
              <w:rPr>
                <w:rFonts w:eastAsia="Aptos" w:cs="Calibri"/>
                <w:kern w:val="3"/>
              </w:rPr>
              <w:t>PassMark</w:t>
            </w:r>
            <w:proofErr w:type="spellEnd"/>
            <w:r w:rsidRPr="00DB20D5">
              <w:rPr>
                <w:rFonts w:eastAsia="Aptos" w:cs="Calibri"/>
                <w:kern w:val="3"/>
              </w:rPr>
              <w:t xml:space="preserve"> High End </w:t>
            </w:r>
            <w:proofErr w:type="spellStart"/>
            <w:r w:rsidRPr="00DB20D5">
              <w:rPr>
                <w:rFonts w:eastAsia="Aptos" w:cs="Calibri"/>
                <w:kern w:val="3"/>
              </w:rPr>
              <w:t>CPU’s</w:t>
            </w:r>
            <w:proofErr w:type="spellEnd"/>
            <w:r w:rsidRPr="00DB20D5">
              <w:rPr>
                <w:rFonts w:eastAsia="Aptos" w:cs="Calibri"/>
                <w:kern w:val="3"/>
              </w:rPr>
              <w:t xml:space="preserve"> według wyników opublikowanych na stronie CPU </w:t>
            </w:r>
            <w:proofErr w:type="spellStart"/>
            <w:r w:rsidRPr="00DB20D5">
              <w:rPr>
                <w:rFonts w:eastAsia="Aptos" w:cs="Calibri"/>
                <w:kern w:val="3"/>
              </w:rPr>
              <w:t>Benchmarks</w:t>
            </w:r>
            <w:proofErr w:type="spellEnd"/>
            <w:r w:rsidRPr="00DB20D5">
              <w:rPr>
                <w:rFonts w:eastAsia="Aptos" w:cs="Calibri"/>
                <w:kern w:val="3"/>
              </w:rPr>
              <w:t>.</w:t>
            </w:r>
          </w:p>
          <w:p w14:paraId="27996592" w14:textId="77777777" w:rsidR="00CB26DB" w:rsidRPr="00DB20D5" w:rsidRDefault="00CB26DB" w:rsidP="00586C1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 xml:space="preserve">Na potwierdzenie, że oferowany przedmiot zamówienia spełnia wymagania OPZ, Wykonawca powinien udokumentować wydajność oferowanych w laptopach procesorów poprzez wydruk, ze strony serwisu </w:t>
            </w:r>
            <w:hyperlink r:id="rId9" w:history="1">
              <w:r w:rsidRPr="00DB20D5">
                <w:rPr>
                  <w:rFonts w:eastAsia="Aptos" w:cs="Calibri"/>
                  <w:kern w:val="3"/>
                </w:rPr>
                <w:t>http://www.cpubenchmark.net</w:t>
              </w:r>
            </w:hyperlink>
            <w:r w:rsidRPr="00DB20D5">
              <w:rPr>
                <w:rFonts w:eastAsia="Aptos" w:cs="Calibri"/>
                <w:kern w:val="3"/>
              </w:rPr>
              <w:t xml:space="preserve">. </w:t>
            </w:r>
          </w:p>
          <w:p w14:paraId="42DA509B" w14:textId="77777777" w:rsidR="00CB26DB" w:rsidRPr="00DB20D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Uwaga!</w:t>
            </w:r>
          </w:p>
          <w:p w14:paraId="4C53177C" w14:textId="77777777" w:rsidR="00CB26DB" w:rsidRPr="00DB20D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Do formularza oferty należy załączyć udokumentowany wynik pomiaru wydajności (wydruk strony), który musi być opatrzony datą i pochodzić z dnia, w okresie, od 02.06.2025 r., tj. od ogłoszenia zapytania ofertowego, do dnia złożenia oferty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8CD56" w14:textId="77777777" w:rsidR="00CB26DB" w:rsidRPr="00DB20D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Producent procesora: ……………………………………….</w:t>
            </w:r>
          </w:p>
          <w:p w14:paraId="0EAA1531" w14:textId="77777777" w:rsidR="00CB26DB" w:rsidRPr="00DB20D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Rodzina: …………………………………………………………..</w:t>
            </w:r>
          </w:p>
          <w:p w14:paraId="2DFBAE14" w14:textId="77777777" w:rsidR="00CB26DB" w:rsidRPr="00DB20D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Seria: ……………………………………………………………….</w:t>
            </w:r>
          </w:p>
          <w:p w14:paraId="2B51EE5D" w14:textId="77777777" w:rsidR="00CB26DB" w:rsidRPr="00DB20D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Model:……………………………………………………………..</w:t>
            </w:r>
          </w:p>
          <w:p w14:paraId="01322900" w14:textId="77777777" w:rsidR="00CB26DB" w:rsidRPr="00DB20D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uzupełnić wszystkie dane)</w:t>
            </w:r>
          </w:p>
          <w:p w14:paraId="7C5B95DA" w14:textId="77777777" w:rsidR="00CB26DB" w:rsidRPr="00DB20D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</w:p>
          <w:p w14:paraId="6090B685" w14:textId="77777777" w:rsidR="00CB26DB" w:rsidRPr="00DB20D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 xml:space="preserve">Wynik testu w pkt………………… </w:t>
            </w:r>
            <w:r w:rsidR="002D6420" w:rsidRPr="00DB20D5">
              <w:rPr>
                <w:rFonts w:eastAsia="Aptos" w:cs="Calibri"/>
                <w:kern w:val="3"/>
              </w:rPr>
              <w:t>na dzień ……………..</w:t>
            </w:r>
          </w:p>
          <w:p w14:paraId="2AB6E81B" w14:textId="77777777" w:rsidR="00CB26DB" w:rsidRPr="00DB20D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wpisać liczbę punktów</w:t>
            </w:r>
            <w:r w:rsidR="002D6420" w:rsidRPr="00DB20D5">
              <w:rPr>
                <w:rFonts w:eastAsia="Aptos" w:cs="Calibri"/>
                <w:kern w:val="3"/>
              </w:rPr>
              <w:t xml:space="preserve"> </w:t>
            </w:r>
            <w:r w:rsidR="00B93519" w:rsidRPr="00DB20D5">
              <w:rPr>
                <w:rFonts w:eastAsia="Aptos" w:cs="Calibri"/>
                <w:kern w:val="3"/>
              </w:rPr>
              <w:t xml:space="preserve">oraz datę </w:t>
            </w:r>
            <w:r w:rsidR="002D6420" w:rsidRPr="00DB20D5">
              <w:rPr>
                <w:rFonts w:eastAsia="Aptos" w:cs="Calibri"/>
                <w:kern w:val="3"/>
              </w:rPr>
              <w:t>testu</w:t>
            </w:r>
            <w:r w:rsidRPr="00DB20D5">
              <w:rPr>
                <w:rFonts w:eastAsia="Aptos" w:cs="Calibri"/>
                <w:kern w:val="3"/>
              </w:rPr>
              <w:t>)</w:t>
            </w:r>
          </w:p>
          <w:p w14:paraId="45F31AD7" w14:textId="77777777" w:rsidR="00CB26DB" w:rsidRPr="00DB20D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DB20D5" w:rsidRPr="00DB20D5" w14:paraId="75E6EA86" w14:textId="77777777" w:rsidTr="00966989">
        <w:trPr>
          <w:trHeight w:val="631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71FA6" w14:textId="77777777" w:rsidR="00CB26DB" w:rsidRPr="00DB20D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Pamięć RAM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62CF2" w14:textId="77777777" w:rsidR="00CB26DB" w:rsidRPr="00DB20D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Minimum 8 GB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733AE" w14:textId="77777777" w:rsidR="00CB26DB" w:rsidRPr="00DB20D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65966609" w14:textId="77777777" w:rsidR="00CB26DB" w:rsidRPr="00DB20D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55D56094" w14:textId="77777777" w:rsidR="00CB26DB" w:rsidRPr="00DB20D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 xml:space="preserve">(należy zaznaczyć właściwe) </w:t>
            </w:r>
          </w:p>
        </w:tc>
      </w:tr>
      <w:tr w:rsidR="00DB20D5" w:rsidRPr="00DB20D5" w14:paraId="207F16AA" w14:textId="77777777" w:rsidTr="00966989">
        <w:trPr>
          <w:trHeight w:val="631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011F0" w14:textId="77777777" w:rsidR="00CB26DB" w:rsidRPr="00DB20D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lastRenderedPageBreak/>
              <w:t>Ekran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CF663" w14:textId="77777777" w:rsidR="00CB26DB" w:rsidRPr="00DB20D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Ekran o parametrach nie gorszych niż:</w:t>
            </w:r>
          </w:p>
          <w:p w14:paraId="3204F168" w14:textId="77777777" w:rsidR="00CB26DB" w:rsidRPr="00DB20D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 xml:space="preserve">przekątna ekranu - minimum 15,6 cali, </w:t>
            </w:r>
          </w:p>
          <w:p w14:paraId="02ADFA87" w14:textId="77777777" w:rsidR="00CB26DB" w:rsidRPr="00DB20D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rozdzielczość ekranu - minimum 1 920 x 1 080 (Full HD)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0C08E" w14:textId="77777777" w:rsidR="00CB26DB" w:rsidRPr="00DB20D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6B97EFEC" w14:textId="77777777" w:rsidR="00CB26DB" w:rsidRPr="00DB20D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3EDC3236" w14:textId="77777777" w:rsidR="00CB26DB" w:rsidRPr="00DB20D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5924BCC9" w14:textId="77777777" w:rsidTr="00966989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53174" w14:textId="77777777" w:rsidR="00CB26DB" w:rsidRPr="00DB20D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Dysk twardy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703BC" w14:textId="77777777" w:rsidR="00CB26DB" w:rsidRPr="00DB20D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Dysk twardy SSD o parametrach nie gorszych niż: minimum 500 GB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1FE9" w14:textId="77777777" w:rsidR="00CB26DB" w:rsidRPr="00DB20D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450FF49A" w14:textId="77777777" w:rsidR="00CB26DB" w:rsidRPr="00DB20D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10279250" w14:textId="77777777" w:rsidR="00CB26DB" w:rsidRPr="00DB20D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1B69BDEB" w14:textId="77777777" w:rsidTr="00966989">
        <w:trPr>
          <w:trHeight w:val="109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B4DEC" w14:textId="77777777" w:rsidR="00CB26DB" w:rsidRPr="00DB20D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Porty/złącza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94DF2" w14:textId="77777777" w:rsidR="00CB26DB" w:rsidRPr="00DB20D5" w:rsidRDefault="00CB26DB" w:rsidP="00586C1F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0" w:firstLine="0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 xml:space="preserve">USB – 2 szt., </w:t>
            </w:r>
          </w:p>
          <w:p w14:paraId="60501674" w14:textId="77777777" w:rsidR="00CB26DB" w:rsidRPr="00DB20D5" w:rsidRDefault="00CB26DB" w:rsidP="00586C1F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0" w:firstLine="0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 xml:space="preserve">USB Typu-C– 1 szt., </w:t>
            </w:r>
          </w:p>
          <w:p w14:paraId="7B7A3C4D" w14:textId="77777777" w:rsidR="00CB26DB" w:rsidRPr="00DB20D5" w:rsidRDefault="00CB26DB" w:rsidP="00586C1F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0" w:firstLine="0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 xml:space="preserve">HDMI – 1 szt., </w:t>
            </w:r>
          </w:p>
          <w:p w14:paraId="1B683FD9" w14:textId="77777777" w:rsidR="00CB26DB" w:rsidRPr="00DB20D5" w:rsidRDefault="00CB26DB" w:rsidP="00586C1F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0" w:firstLine="0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 xml:space="preserve">RJ-45 (LAN) – 1 szt., </w:t>
            </w:r>
          </w:p>
          <w:p w14:paraId="096634A3" w14:textId="77777777" w:rsidR="00CB26DB" w:rsidRPr="00DB20D5" w:rsidRDefault="00CB26DB" w:rsidP="005110C9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693" w:hanging="693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wyjście słuchawkowe/wejście mikrofonowe – 1 szt.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E0BA9" w14:textId="77777777" w:rsidR="00CB26DB" w:rsidRPr="00DB20D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1D121FF3" w14:textId="77777777" w:rsidR="00CB26DB" w:rsidRPr="00DB20D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5B6060AD" w14:textId="77777777" w:rsidR="00CB26DB" w:rsidRPr="00DB20D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03AD3DE3" w14:textId="77777777" w:rsidTr="00966989">
        <w:trPr>
          <w:trHeight w:val="718"/>
          <w:jc w:val="center"/>
        </w:trPr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79785" w14:textId="77777777" w:rsidR="008B1D19" w:rsidRPr="00DB20D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cs="Calibri"/>
                <w:b/>
                <w:bCs/>
              </w:rPr>
              <w:t>Urządzenia peryferyjne</w:t>
            </w:r>
          </w:p>
        </w:tc>
        <w:tc>
          <w:tcPr>
            <w:tcW w:w="31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C972B" w14:textId="77777777" w:rsidR="008B1D19" w:rsidRPr="00DB20D5" w:rsidRDefault="008B1D19" w:rsidP="00586C1F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360" w:lineRule="auto"/>
              <w:ind w:left="595" w:hanging="567"/>
              <w:contextualSpacing/>
              <w:textAlignment w:val="auto"/>
              <w:rPr>
                <w:rFonts w:cs="Calibri"/>
              </w:rPr>
            </w:pPr>
            <w:r w:rsidRPr="00DB20D5">
              <w:rPr>
                <w:rFonts w:cs="Calibri"/>
              </w:rPr>
              <w:t>mysz - bezprzewodowa:</w:t>
            </w:r>
          </w:p>
          <w:p w14:paraId="0AF01BE6" w14:textId="77777777" w:rsidR="008B1D19" w:rsidRPr="00DB20D5" w:rsidRDefault="008B1D19" w:rsidP="00586C1F">
            <w:pPr>
              <w:spacing w:line="360" w:lineRule="auto"/>
              <w:rPr>
                <w:rFonts w:cs="Calibri"/>
              </w:rPr>
            </w:pPr>
            <w:r w:rsidRPr="00DB20D5">
              <w:rPr>
                <w:rFonts w:cs="Calibri"/>
              </w:rPr>
              <w:t xml:space="preserve">Interfejs USB - min. standard 2.0, min 3 przyciski, w tym </w:t>
            </w:r>
            <w:proofErr w:type="spellStart"/>
            <w:r w:rsidRPr="00DB20D5">
              <w:rPr>
                <w:rFonts w:cs="Calibri"/>
              </w:rPr>
              <w:t>scroll</w:t>
            </w:r>
            <w:proofErr w:type="spellEnd"/>
            <w:r w:rsidRPr="00DB20D5">
              <w:rPr>
                <w:rFonts w:cs="Calibri"/>
              </w:rPr>
              <w:t>, rozdzielczość min 900 DPI, technologia optyczna;</w:t>
            </w:r>
          </w:p>
          <w:p w14:paraId="386B00C6" w14:textId="77777777" w:rsidR="008B1D19" w:rsidRPr="00DB20D5" w:rsidRDefault="008B1D19" w:rsidP="00586C1F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360" w:lineRule="auto"/>
              <w:ind w:left="453" w:hanging="425"/>
              <w:contextualSpacing/>
              <w:textAlignment w:val="auto"/>
              <w:rPr>
                <w:rFonts w:cs="Calibri"/>
              </w:rPr>
            </w:pPr>
            <w:r w:rsidRPr="00DB20D5">
              <w:rPr>
                <w:rFonts w:cs="Calibri"/>
              </w:rPr>
              <w:t xml:space="preserve">słuchawki: </w:t>
            </w:r>
          </w:p>
          <w:p w14:paraId="7C098AEF" w14:textId="77777777" w:rsidR="008B1D19" w:rsidRPr="00DB20D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cs="Calibri"/>
              </w:rPr>
              <w:t xml:space="preserve">bezprzewodowe z mikrofonem, rodzaj łączności - </w:t>
            </w:r>
            <w:proofErr w:type="spellStart"/>
            <w:r w:rsidRPr="00DB20D5">
              <w:rPr>
                <w:rFonts w:cs="Calibri"/>
              </w:rPr>
              <w:t>bluetooth</w:t>
            </w:r>
            <w:proofErr w:type="spellEnd"/>
            <w:r w:rsidRPr="00DB20D5">
              <w:rPr>
                <w:rFonts w:cs="Calibri"/>
              </w:rPr>
              <w:t xml:space="preserve">, nauszne, czas pracy – min. 20 godz., zasilanie: wbudowany akumulator, pasmo przenoszenia słuchawek - od 20 do 20000 </w:t>
            </w:r>
            <w:proofErr w:type="spellStart"/>
            <w:r w:rsidRPr="00DB20D5">
              <w:rPr>
                <w:rFonts w:cs="Calibri"/>
              </w:rPr>
              <w:t>Hz</w:t>
            </w:r>
            <w:proofErr w:type="spellEnd"/>
            <w:r w:rsidRPr="00DB20D5">
              <w:rPr>
                <w:rFonts w:cs="Calibri"/>
              </w:rPr>
              <w:t xml:space="preserve">, regulacja głośności, Impedancja słuchawek – od 16 do 32 Ω, czułość słuchawek – min. 110 </w:t>
            </w:r>
            <w:proofErr w:type="spellStart"/>
            <w:r w:rsidRPr="00DB20D5">
              <w:rPr>
                <w:rFonts w:cs="Calibri"/>
              </w:rPr>
              <w:t>dB</w:t>
            </w:r>
            <w:proofErr w:type="spellEnd"/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3FF51" w14:textId="77777777" w:rsidR="008B1D19" w:rsidRPr="00DB20D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21069015" w14:textId="77777777" w:rsidR="008B1D19" w:rsidRPr="00DB20D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13D23E50" w14:textId="77777777" w:rsidR="008B1D19" w:rsidRPr="00DB20D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530BBA0A" w14:textId="77777777" w:rsidTr="00966989">
        <w:trPr>
          <w:trHeight w:val="718"/>
          <w:jc w:val="center"/>
        </w:trPr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BD122" w14:textId="77777777" w:rsidR="008B1D19" w:rsidRPr="00DB20D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cs="Calibri"/>
                <w:b/>
                <w:bCs/>
              </w:rPr>
              <w:t>Wyposażenie</w:t>
            </w:r>
          </w:p>
        </w:tc>
        <w:tc>
          <w:tcPr>
            <w:tcW w:w="31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2CA83" w14:textId="77777777" w:rsidR="008B1D19" w:rsidRPr="00DB20D5" w:rsidRDefault="008B1D19" w:rsidP="00586C1F">
            <w:pPr>
              <w:pStyle w:val="Akapitzlist"/>
              <w:numPr>
                <w:ilvl w:val="1"/>
                <w:numId w:val="11"/>
              </w:numPr>
              <w:suppressAutoHyphens w:val="0"/>
              <w:autoSpaceDN/>
              <w:spacing w:after="0" w:line="360" w:lineRule="auto"/>
              <w:ind w:left="457"/>
              <w:contextualSpacing/>
              <w:textAlignment w:val="auto"/>
              <w:rPr>
                <w:rFonts w:cs="Calibri"/>
              </w:rPr>
            </w:pPr>
            <w:r w:rsidRPr="00DB20D5">
              <w:rPr>
                <w:rFonts w:cs="Calibri"/>
              </w:rPr>
              <w:t>Klawiatura w układzie QWERTY;</w:t>
            </w:r>
          </w:p>
          <w:p w14:paraId="6A1FD02A" w14:textId="77777777" w:rsidR="008B1D19" w:rsidRPr="00DB20D5" w:rsidRDefault="008B1D19" w:rsidP="00586C1F">
            <w:pPr>
              <w:pStyle w:val="Akapitzlist"/>
              <w:numPr>
                <w:ilvl w:val="1"/>
                <w:numId w:val="11"/>
              </w:numPr>
              <w:suppressAutoHyphens w:val="0"/>
              <w:autoSpaceDN/>
              <w:spacing w:after="0" w:line="360" w:lineRule="auto"/>
              <w:ind w:left="457"/>
              <w:contextualSpacing/>
              <w:textAlignment w:val="auto"/>
              <w:rPr>
                <w:rFonts w:cs="Calibri"/>
              </w:rPr>
            </w:pPr>
            <w:r w:rsidRPr="00DB20D5">
              <w:rPr>
                <w:rFonts w:cs="Calibri"/>
              </w:rPr>
              <w:lastRenderedPageBreak/>
              <w:t>Zasilacz sieciowy przystosowany do polskiego systemu energetycznego;</w:t>
            </w:r>
          </w:p>
          <w:p w14:paraId="6181CD86" w14:textId="77777777" w:rsidR="008B1D19" w:rsidRPr="00DB20D5" w:rsidRDefault="008B1D19" w:rsidP="00586C1F">
            <w:pPr>
              <w:pStyle w:val="Akapitzlist"/>
              <w:numPr>
                <w:ilvl w:val="1"/>
                <w:numId w:val="11"/>
              </w:numPr>
              <w:suppressAutoHyphens w:val="0"/>
              <w:autoSpaceDN/>
              <w:spacing w:after="0" w:line="360" w:lineRule="auto"/>
              <w:ind w:left="457"/>
              <w:contextualSpacing/>
              <w:textAlignment w:val="auto"/>
              <w:rPr>
                <w:rFonts w:cs="Calibri"/>
              </w:rPr>
            </w:pPr>
            <w:r w:rsidRPr="00DB20D5">
              <w:rPr>
                <w:rFonts w:cs="Calibri"/>
              </w:rPr>
              <w:t>Wbudowany mikrofon, wbudowana kamera, wbudowane głośniki;</w:t>
            </w:r>
          </w:p>
          <w:p w14:paraId="4BB66798" w14:textId="77777777" w:rsidR="00F44F1B" w:rsidRPr="00DB20D5" w:rsidRDefault="008B1D19" w:rsidP="00586C1F">
            <w:pPr>
              <w:pStyle w:val="Akapitzlist"/>
              <w:numPr>
                <w:ilvl w:val="1"/>
                <w:numId w:val="11"/>
              </w:numPr>
              <w:suppressAutoHyphens w:val="0"/>
              <w:autoSpaceDN/>
              <w:spacing w:after="0" w:line="360" w:lineRule="auto"/>
              <w:ind w:left="457"/>
              <w:contextualSpacing/>
              <w:textAlignment w:val="auto"/>
              <w:rPr>
                <w:rFonts w:cs="Calibri"/>
              </w:rPr>
            </w:pPr>
            <w:r w:rsidRPr="00DB20D5">
              <w:rPr>
                <w:rFonts w:cs="Calibri"/>
              </w:rPr>
              <w:t>Zainstalowane sterowniki do wszystkich podzespołów;</w:t>
            </w:r>
          </w:p>
          <w:p w14:paraId="2FB10ADC" w14:textId="77777777" w:rsidR="008B1D19" w:rsidRPr="00DB20D5" w:rsidRDefault="008B1D19" w:rsidP="00586C1F">
            <w:pPr>
              <w:pStyle w:val="Akapitzlist"/>
              <w:numPr>
                <w:ilvl w:val="1"/>
                <w:numId w:val="11"/>
              </w:numPr>
              <w:suppressAutoHyphens w:val="0"/>
              <w:autoSpaceDN/>
              <w:spacing w:after="0" w:line="360" w:lineRule="auto"/>
              <w:ind w:left="457"/>
              <w:contextualSpacing/>
              <w:textAlignment w:val="auto"/>
              <w:rPr>
                <w:rFonts w:cs="Calibri"/>
              </w:rPr>
            </w:pPr>
            <w:r w:rsidRPr="00DB20D5">
              <w:rPr>
                <w:rFonts w:cs="Calibri"/>
              </w:rPr>
              <w:t>Wyjście na zewnętrzny monitor/projektor;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A6F31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lastRenderedPageBreak/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63887966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lastRenderedPageBreak/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05A62CA7" w14:textId="77777777" w:rsidR="008B1D19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4AD3372E" w14:textId="77777777" w:rsidTr="00966989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CF464" w14:textId="77777777" w:rsidR="008B1D19" w:rsidRPr="00DB20D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lastRenderedPageBreak/>
              <w:t>System operacyjny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8633D" w14:textId="77777777" w:rsidR="008B1D19" w:rsidRPr="00DB20D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Microsoft Windows 11 Professional PL 64-it preinstalowany fabrycznie z licencją i nośnikiem w celu zapewnienia współpracy ze środowiskiem sieciowym lub system równoważny. Rozwiązania równoważne opisane w OPZ dla części I zamówienia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3FCDE" w14:textId="77777777" w:rsidR="008B1D19" w:rsidRPr="00DB20D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4AF8A518" w14:textId="77777777" w:rsidR="008B1D19" w:rsidRPr="00DB20D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3FE25865" w14:textId="77777777" w:rsidR="008B1D19" w:rsidRPr="00DB20D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  <w:p w14:paraId="6965E9E3" w14:textId="77777777" w:rsidR="008B1D19" w:rsidRPr="00DB20D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W przypadku zaoferowania systemu równoważnego należy wpisać jego nazwę</w:t>
            </w:r>
          </w:p>
          <w:p w14:paraId="05CAA972" w14:textId="77777777" w:rsidR="008B1D19" w:rsidRPr="00DB20D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…………………………………………………………………………….</w:t>
            </w:r>
          </w:p>
        </w:tc>
      </w:tr>
      <w:tr w:rsidR="00DB20D5" w:rsidRPr="00DB20D5" w14:paraId="475434B9" w14:textId="77777777" w:rsidTr="00966989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8C577" w14:textId="77777777" w:rsidR="008B1D19" w:rsidRPr="00DB20D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Oprogramowanie biurowe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C3356" w14:textId="7CEDB105" w:rsidR="008B1D19" w:rsidRPr="00DB20D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Pakiet oprogramowania biurowego w polskiej wersji językowej, wersja pudełkowa</w:t>
            </w:r>
            <w:r w:rsidR="00CC4281" w:rsidRPr="00DB20D5">
              <w:rPr>
                <w:rFonts w:eastAsia="Aptos" w:cs="Calibri"/>
                <w:kern w:val="3"/>
              </w:rPr>
              <w:t xml:space="preserve"> lub elektroniczna</w:t>
            </w:r>
            <w:r w:rsidRPr="00DB20D5">
              <w:rPr>
                <w:rFonts w:eastAsia="Aptos" w:cs="Calibri"/>
                <w:kern w:val="3"/>
              </w:rPr>
              <w:t>, najbardziej aktualna na rynku, nigdy nie aktywowana ani nie uruchamiana na innym urządzeniu.</w:t>
            </w:r>
          </w:p>
          <w:p w14:paraId="640A1A32" w14:textId="77777777" w:rsidR="008B1D19" w:rsidRPr="00DB20D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Licencja na okres łącznie 24 miesięcy:</w:t>
            </w:r>
          </w:p>
          <w:p w14:paraId="729BD397" w14:textId="77777777" w:rsidR="008B1D19" w:rsidRPr="00DB20D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a)</w:t>
            </w:r>
            <w:r w:rsidRPr="00DB20D5">
              <w:rPr>
                <w:rFonts w:eastAsia="Aptos" w:cs="Calibri"/>
                <w:kern w:val="3"/>
              </w:rPr>
              <w:tab/>
              <w:t>12 miesiące od daty aktywacji – 6 sztuk</w:t>
            </w:r>
          </w:p>
          <w:p w14:paraId="5F11497B" w14:textId="77777777" w:rsidR="008B1D19" w:rsidRPr="00DB20D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b)</w:t>
            </w:r>
            <w:r w:rsidRPr="00DB20D5">
              <w:rPr>
                <w:rFonts w:eastAsia="Aptos" w:cs="Calibri"/>
                <w:kern w:val="3"/>
              </w:rPr>
              <w:tab/>
              <w:t xml:space="preserve">12 miesięcy na okres od dnia zakończenia licencji </w:t>
            </w:r>
            <w:r w:rsidRPr="00DB20D5">
              <w:rPr>
                <w:rFonts w:eastAsia="Aptos" w:cs="Calibri"/>
                <w:kern w:val="3"/>
              </w:rPr>
              <w:lastRenderedPageBreak/>
              <w:t>uwzględnionej w pkt a) – 6 sztuk.</w:t>
            </w:r>
          </w:p>
          <w:p w14:paraId="1F6AC5E7" w14:textId="11F501D3" w:rsidR="00A13B82" w:rsidRPr="00DB20D5" w:rsidRDefault="00A13B8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Łącznie 12 sztuk.</w:t>
            </w:r>
          </w:p>
          <w:p w14:paraId="353CD6D1" w14:textId="77777777" w:rsidR="008B1D19" w:rsidRPr="00DB20D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- zgodnie z OPZ dla części I zamówienia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D7CDB" w14:textId="77777777" w:rsidR="00CC4281" w:rsidRPr="00DB20D5" w:rsidRDefault="00CC4281" w:rsidP="00CC4281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lastRenderedPageBreak/>
              <w:t>☐</w:t>
            </w:r>
            <w:r w:rsidRPr="00DB20D5">
              <w:rPr>
                <w:rFonts w:asciiTheme="minorHAnsi" w:eastAsia="Aptos" w:hAnsiTheme="minorHAnsi" w:cstheme="minorHAnsi"/>
                <w:kern w:val="3"/>
              </w:rPr>
              <w:t xml:space="preserve"> Wersja pudełkowa</w:t>
            </w:r>
          </w:p>
          <w:p w14:paraId="026BD898" w14:textId="77777777" w:rsidR="00CC4281" w:rsidRPr="00DB20D5" w:rsidRDefault="00CC4281" w:rsidP="00CC4281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asciiTheme="minorHAnsi" w:eastAsia="Aptos" w:hAnsiTheme="minorHAnsi" w:cstheme="minorHAnsi"/>
                <w:kern w:val="3"/>
              </w:rPr>
              <w:t xml:space="preserve"> Wersja elektroniczna</w:t>
            </w:r>
          </w:p>
          <w:p w14:paraId="3A330F91" w14:textId="7E60FC6F" w:rsidR="00CC4281" w:rsidRPr="00DB20D5" w:rsidRDefault="00CC4281" w:rsidP="00CC4281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kern w:val="3"/>
              </w:rPr>
              <w:t>(należy zaznaczyć właściwe)</w:t>
            </w:r>
          </w:p>
          <w:p w14:paraId="7A09CF50" w14:textId="78644835" w:rsidR="008B1D19" w:rsidRPr="00DB20D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asciiTheme="minorHAnsi" w:eastAsia="Aptos" w:hAnsiTheme="minorHAnsi" w:cstheme="minorHAnsi"/>
                <w:kern w:val="3"/>
              </w:rPr>
              <w:t xml:space="preserve"> TAK – spełnia</w:t>
            </w:r>
          </w:p>
          <w:p w14:paraId="65632386" w14:textId="77777777" w:rsidR="008B1D19" w:rsidRPr="00DB20D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asciiTheme="minorHAnsi" w:eastAsia="Aptos" w:hAnsiTheme="minorHAnsi" w:cstheme="minorHAnsi"/>
                <w:kern w:val="3"/>
              </w:rPr>
              <w:t xml:space="preserve"> NIE – nie spełnia</w:t>
            </w:r>
          </w:p>
          <w:p w14:paraId="185B2747" w14:textId="77777777" w:rsidR="008B1D19" w:rsidRPr="00DB20D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kern w:val="3"/>
              </w:rPr>
              <w:t>(należy zaznaczyć właściwe)</w:t>
            </w:r>
          </w:p>
          <w:p w14:paraId="2756C870" w14:textId="74AEFE72" w:rsidR="00CC4281" w:rsidRPr="00DB20D5" w:rsidRDefault="00CC4281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</w:tr>
      <w:tr w:rsidR="00DB20D5" w:rsidRPr="00DB20D5" w14:paraId="716EFC5F" w14:textId="77777777" w:rsidTr="00966989">
        <w:trPr>
          <w:trHeight w:val="1485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7745A" w14:textId="77777777" w:rsidR="008B1D19" w:rsidRPr="00DB20D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Certyfikaty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75DAF" w14:textId="77777777" w:rsidR="008B1D19" w:rsidRPr="00DB20D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Deklaracja producenta sprzętu zgodności z CE lub dokument równoważny.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1FD3C" w14:textId="77777777" w:rsidR="008B1D19" w:rsidRPr="00DB20D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79ACA79B" w14:textId="77777777" w:rsidR="008B1D19" w:rsidRPr="00DB20D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6FA6EA14" w14:textId="77777777" w:rsidR="008B1D19" w:rsidRPr="00DB20D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2C8D92C6" w14:textId="77777777" w:rsidTr="00966989">
        <w:trPr>
          <w:trHeight w:val="1485"/>
          <w:jc w:val="center"/>
        </w:trPr>
        <w:tc>
          <w:tcPr>
            <w:tcW w:w="49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4B322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Spełnienie wszystkich pozostałych wymogów zawartych w OPZ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90B78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2A69FEEB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3F654ED2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MS Gothic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3D4E5773" w14:textId="77777777" w:rsidTr="00966989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49084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Gwarancja</w:t>
            </w:r>
          </w:p>
        </w:tc>
        <w:tc>
          <w:tcPr>
            <w:tcW w:w="3105" w:type="dxa"/>
            <w:gridSpan w:val="3"/>
            <w:shd w:val="clear" w:color="auto" w:fill="auto"/>
            <w:vAlign w:val="center"/>
          </w:tcPr>
          <w:p w14:paraId="376908F2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Minimum 24 miesięcy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F4094" w14:textId="77777777" w:rsidR="00792555" w:rsidRPr="00DB20D5" w:rsidRDefault="00792555" w:rsidP="00792555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asciiTheme="minorHAnsi" w:eastAsia="Aptos" w:hAnsiTheme="minorHAnsi" w:cstheme="minorHAnsi"/>
                <w:kern w:val="3"/>
              </w:rPr>
              <w:t xml:space="preserve"> TAK – spełnia</w:t>
            </w:r>
          </w:p>
          <w:p w14:paraId="5A5D3732" w14:textId="77777777" w:rsidR="00792555" w:rsidRPr="00DB20D5" w:rsidRDefault="00792555" w:rsidP="00792555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asciiTheme="minorHAnsi" w:eastAsia="Aptos" w:hAnsiTheme="minorHAnsi" w:cstheme="minorHAnsi"/>
                <w:kern w:val="3"/>
              </w:rPr>
              <w:t xml:space="preserve"> NIE – nie spełnia</w:t>
            </w:r>
          </w:p>
          <w:p w14:paraId="451B534E" w14:textId="77777777" w:rsidR="00792555" w:rsidRPr="00DB20D5" w:rsidRDefault="00792555" w:rsidP="00792555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kern w:val="3"/>
              </w:rPr>
              <w:t>(należy zaznaczyć właściwe)</w:t>
            </w:r>
          </w:p>
          <w:p w14:paraId="318E5B39" w14:textId="44579E85" w:rsidR="00F44F1B" w:rsidRPr="00DB20D5" w:rsidRDefault="00792555" w:rsidP="00792555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kern w:val="3"/>
              </w:rPr>
              <w:t>Jeżeli oferowany okres gwarancji jest większy niż 24 miesiące należy wskazać oferowany okres gwarancji: ………………………….. miesięcy/miesiące</w:t>
            </w:r>
          </w:p>
        </w:tc>
      </w:tr>
      <w:tr w:rsidR="00DB20D5" w:rsidRPr="00DB20D5" w14:paraId="44EB87E9" w14:textId="77777777" w:rsidTr="00966989">
        <w:trPr>
          <w:trHeight w:val="718"/>
          <w:jc w:val="center"/>
        </w:trPr>
        <w:tc>
          <w:tcPr>
            <w:tcW w:w="49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DA408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Bezpłatny serwis gwarancyjny na czas trwania gwarancji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A84CC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4A95614C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5FC28815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1397A8BF" w14:textId="77777777" w:rsidTr="00966989">
        <w:trPr>
          <w:trHeight w:val="718"/>
          <w:jc w:val="center"/>
        </w:trPr>
        <w:tc>
          <w:tcPr>
            <w:tcW w:w="49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9E045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Numer infolinii i/lub adresu strony internetowej umożliwiający zgłoszenie awarii sprzętu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D7CC0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……………………………………………….……………………….</w:t>
            </w:r>
            <w:r w:rsidRPr="00DB20D5">
              <w:rPr>
                <w:rFonts w:eastAsia="Aptos" w:cs="Calibri"/>
                <w:kern w:val="3"/>
              </w:rPr>
              <w:br/>
              <w:t>(należy wpisać numer infolinii i/lub adresu strony internetowej)</w:t>
            </w:r>
          </w:p>
        </w:tc>
      </w:tr>
      <w:tr w:rsidR="00DB20D5" w:rsidRPr="00DB20D5" w14:paraId="1B3CC55B" w14:textId="77777777" w:rsidTr="00792555">
        <w:trPr>
          <w:trHeight w:val="718"/>
          <w:jc w:val="center"/>
        </w:trPr>
        <w:tc>
          <w:tcPr>
            <w:tcW w:w="4919" w:type="dxa"/>
            <w:gridSpan w:val="4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15671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bookmarkStart w:id="7" w:name="_Hlk198405291"/>
            <w:bookmarkStart w:id="8" w:name="_Hlk199290845"/>
            <w:r w:rsidRPr="00DB20D5">
              <w:rPr>
                <w:rFonts w:eastAsia="Aptos" w:cs="Calibri"/>
                <w:b/>
                <w:bCs/>
                <w:kern w:val="3"/>
              </w:rPr>
              <w:t xml:space="preserve">Smartfon - zgodny z wymaganiami określonymi w OPZ 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E0996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Model:……………………………………………………......</w:t>
            </w:r>
          </w:p>
          <w:p w14:paraId="3A52A5D8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Producent: ……………………………………………………</w:t>
            </w:r>
          </w:p>
          <w:p w14:paraId="0FB12DF5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wpisać model oraz producenta oferowanego sprzętu)</w:t>
            </w:r>
          </w:p>
        </w:tc>
      </w:tr>
      <w:tr w:rsidR="00DB20D5" w:rsidRPr="00DB20D5" w14:paraId="4B83D31E" w14:textId="77777777" w:rsidTr="00966989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BF420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Pamięć operacyjna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12EB8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Pamięć RAM: minimum 4 GB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9FA13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2A2B6B58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5EC1CA89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bookmarkEnd w:id="7"/>
      <w:bookmarkEnd w:id="8"/>
      <w:tr w:rsidR="00DB20D5" w:rsidRPr="00DB20D5" w14:paraId="10790232" w14:textId="77777777" w:rsidTr="00966989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70E93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Pamięć wbudowana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6EDBB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Minimum 128 GB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AC79E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0828EA71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24B6B636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4EA4BF55" w14:textId="77777777" w:rsidTr="00966989">
        <w:trPr>
          <w:trHeight w:val="718"/>
          <w:jc w:val="center"/>
        </w:trPr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60412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cs="Calibri"/>
                <w:b/>
                <w:bCs/>
              </w:rPr>
              <w:lastRenderedPageBreak/>
              <w:t>Ekran</w:t>
            </w:r>
          </w:p>
        </w:tc>
        <w:tc>
          <w:tcPr>
            <w:tcW w:w="31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DA17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cs="Calibri"/>
              </w:rPr>
              <w:t>Minimum 5 cali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97CFF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544D17E7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2C9AEDE2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6985513D" w14:textId="77777777" w:rsidTr="00966989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CFD9E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System operacyjny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A52CB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System operacyjny powinien być fabrycznie zainstalowany przez producenta, system operacyjny dedykowany do pracy w urządzeniach typu smartfon z graficznym interfejsem użytkownika w języku polskim umożliwiający zainstalowanie aplikacji i poprawną jego pracę.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6F8A9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……………………………………………….…………</w:t>
            </w:r>
          </w:p>
          <w:p w14:paraId="3DEE26BD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podać nazwę)</w:t>
            </w:r>
          </w:p>
          <w:p w14:paraId="7450F51A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60D7DB7B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540BF365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13A67BFE" w14:textId="77777777" w:rsidTr="00966989">
        <w:trPr>
          <w:trHeight w:val="718"/>
          <w:jc w:val="center"/>
        </w:trPr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A926A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cs="Calibri"/>
                <w:b/>
                <w:bCs/>
              </w:rPr>
            </w:pPr>
            <w:r w:rsidRPr="00DB20D5">
              <w:rPr>
                <w:rFonts w:cs="Calibri"/>
                <w:b/>
                <w:bCs/>
              </w:rPr>
              <w:t xml:space="preserve">Inne </w:t>
            </w:r>
          </w:p>
          <w:p w14:paraId="711FACA5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cs="Calibri"/>
                <w:b/>
                <w:bCs/>
              </w:rPr>
              <w:t>wymagania</w:t>
            </w:r>
          </w:p>
        </w:tc>
        <w:tc>
          <w:tcPr>
            <w:tcW w:w="31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F225C" w14:textId="77777777" w:rsidR="00F44F1B" w:rsidRPr="00DB20D5" w:rsidRDefault="00F44F1B" w:rsidP="00586C1F">
            <w:pPr>
              <w:pStyle w:val="Akapitzlist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360" w:lineRule="auto"/>
              <w:ind w:left="31" w:firstLine="0"/>
              <w:contextualSpacing/>
              <w:textAlignment w:val="auto"/>
              <w:rPr>
                <w:rFonts w:cs="Calibri"/>
              </w:rPr>
            </w:pPr>
            <w:r w:rsidRPr="00DB20D5">
              <w:rPr>
                <w:rFonts w:cs="Calibri"/>
              </w:rPr>
              <w:t xml:space="preserve">Brak blokady </w:t>
            </w:r>
            <w:proofErr w:type="spellStart"/>
            <w:r w:rsidRPr="00DB20D5">
              <w:rPr>
                <w:rFonts w:cs="Calibri"/>
              </w:rPr>
              <w:t>simlock</w:t>
            </w:r>
            <w:proofErr w:type="spellEnd"/>
            <w:r w:rsidRPr="00DB20D5">
              <w:rPr>
                <w:rFonts w:cs="Calibri"/>
              </w:rPr>
              <w:t>;</w:t>
            </w:r>
          </w:p>
          <w:p w14:paraId="16461D55" w14:textId="77777777" w:rsidR="00F44F1B" w:rsidRPr="00DB20D5" w:rsidRDefault="00F44F1B" w:rsidP="00586C1F">
            <w:pPr>
              <w:pStyle w:val="Akapitzlist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360" w:lineRule="auto"/>
              <w:ind w:left="31" w:firstLine="0"/>
              <w:contextualSpacing/>
              <w:textAlignment w:val="auto"/>
              <w:rPr>
                <w:rFonts w:cs="Calibri"/>
              </w:rPr>
            </w:pPr>
            <w:r w:rsidRPr="00DB20D5">
              <w:rPr>
                <w:rFonts w:cs="Calibri"/>
              </w:rPr>
              <w:t>Obsługa LTE 5G</w:t>
            </w:r>
          </w:p>
          <w:p w14:paraId="1AE00DAA" w14:textId="77777777" w:rsidR="00F44F1B" w:rsidRPr="00DB20D5" w:rsidRDefault="00F44F1B" w:rsidP="00675D1D">
            <w:pPr>
              <w:pStyle w:val="Akapitzlist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360" w:lineRule="auto"/>
              <w:ind w:left="693" w:hanging="662"/>
              <w:contextualSpacing/>
              <w:textAlignment w:val="auto"/>
              <w:rPr>
                <w:rFonts w:cs="Calibri"/>
              </w:rPr>
            </w:pPr>
            <w:r w:rsidRPr="00DB20D5">
              <w:rPr>
                <w:rFonts w:cs="Calibri"/>
              </w:rPr>
              <w:t>Akcesoria: szkło ochronne lub hartowane, etui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8E6AF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59369CB1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1F261954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16952AD4" w14:textId="77777777" w:rsidTr="00966989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F75E5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cs="Calibri"/>
                <w:b/>
                <w:bCs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Certyfikaty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ABBFE" w14:textId="77777777" w:rsidR="00F44F1B" w:rsidRPr="00DB20D5" w:rsidRDefault="00F44F1B" w:rsidP="00586C1F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 w:line="360" w:lineRule="auto"/>
              <w:ind w:left="31"/>
              <w:contextualSpacing/>
              <w:textAlignment w:val="auto"/>
              <w:rPr>
                <w:rFonts w:cs="Calibri"/>
              </w:rPr>
            </w:pPr>
            <w:r w:rsidRPr="00DB20D5">
              <w:rPr>
                <w:rFonts w:eastAsia="Aptos" w:cs="Calibri"/>
                <w:kern w:val="3"/>
              </w:rPr>
              <w:t>Deklaracja producenta sprzętu zgodności z CE lub dokument równoważny.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AC508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4F45A1DE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3D5F92F2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40E120D5" w14:textId="77777777" w:rsidTr="00966989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8C37B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Gwarancja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035ED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Minimum 24 miesięcy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EF6E2" w14:textId="77777777" w:rsidR="00792555" w:rsidRPr="00DB20D5" w:rsidRDefault="00792555" w:rsidP="00792555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asciiTheme="minorHAnsi" w:eastAsia="Aptos" w:hAnsiTheme="minorHAnsi" w:cstheme="minorHAnsi"/>
                <w:kern w:val="3"/>
              </w:rPr>
              <w:t xml:space="preserve"> TAK – spełnia</w:t>
            </w:r>
          </w:p>
          <w:p w14:paraId="1B31E8B0" w14:textId="77777777" w:rsidR="00792555" w:rsidRPr="00DB20D5" w:rsidRDefault="00792555" w:rsidP="00792555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asciiTheme="minorHAnsi" w:eastAsia="Aptos" w:hAnsiTheme="minorHAnsi" w:cstheme="minorHAnsi"/>
                <w:kern w:val="3"/>
              </w:rPr>
              <w:t xml:space="preserve"> NIE – nie spełnia</w:t>
            </w:r>
          </w:p>
          <w:p w14:paraId="64B85E55" w14:textId="77777777" w:rsidR="00792555" w:rsidRPr="00DB20D5" w:rsidRDefault="00792555" w:rsidP="00792555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kern w:val="3"/>
              </w:rPr>
              <w:t>(należy zaznaczyć właściwe)</w:t>
            </w:r>
          </w:p>
          <w:p w14:paraId="49BF09A0" w14:textId="1007DE24" w:rsidR="00F44F1B" w:rsidRPr="00DB20D5" w:rsidRDefault="00792555" w:rsidP="00792555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kern w:val="3"/>
              </w:rPr>
              <w:t>Jeżeli oferowany okres gwarancji jest większy niż 24 miesiące należy wskazać oferowany okres gwarancji: ………………………….. miesięcy/miesiące</w:t>
            </w:r>
          </w:p>
        </w:tc>
      </w:tr>
      <w:tr w:rsidR="00DB20D5" w:rsidRPr="00DB20D5" w14:paraId="1CE8E6DA" w14:textId="77777777" w:rsidTr="00966989">
        <w:trPr>
          <w:trHeight w:val="718"/>
          <w:jc w:val="center"/>
        </w:trPr>
        <w:tc>
          <w:tcPr>
            <w:tcW w:w="49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55FD3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Bezpłatny serwis gwarancyjny na czas trwania gwarancji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9F054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77F595B6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237D6719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3DA52089" w14:textId="77777777" w:rsidTr="00966989">
        <w:trPr>
          <w:trHeight w:val="718"/>
          <w:jc w:val="center"/>
        </w:trPr>
        <w:tc>
          <w:tcPr>
            <w:tcW w:w="49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CF896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Numer infolinii i/lub adresu strony internetowej umożliwiający zgłoszenie awarii sprzętu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95F97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……………………………………………….…………</w:t>
            </w:r>
            <w:r w:rsidRPr="00DB20D5">
              <w:rPr>
                <w:rFonts w:eastAsia="Aptos" w:cs="Calibri"/>
                <w:kern w:val="3"/>
              </w:rPr>
              <w:br/>
              <w:t>(należy wpisać numer infolinii i/lub adres strony internetowej)</w:t>
            </w:r>
          </w:p>
        </w:tc>
      </w:tr>
      <w:tr w:rsidR="00DB20D5" w:rsidRPr="00DB20D5" w14:paraId="3F978A96" w14:textId="77777777" w:rsidTr="000674A4">
        <w:trPr>
          <w:trHeight w:val="718"/>
          <w:jc w:val="center"/>
        </w:trPr>
        <w:tc>
          <w:tcPr>
            <w:tcW w:w="4919" w:type="dxa"/>
            <w:gridSpan w:val="4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E0B34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lastRenderedPageBreak/>
              <w:t>Tablet - zgodny z wymaganiami określonymi w OPZ</w:t>
            </w:r>
          </w:p>
        </w:tc>
        <w:tc>
          <w:tcPr>
            <w:tcW w:w="5257" w:type="dxa"/>
            <w:shd w:val="clear" w:color="auto" w:fill="auto"/>
            <w:vAlign w:val="center"/>
          </w:tcPr>
          <w:p w14:paraId="1B607ECB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Model:……………………………………………………......</w:t>
            </w:r>
          </w:p>
          <w:p w14:paraId="5FECEE5D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Producent: ……………………………………………………</w:t>
            </w:r>
          </w:p>
          <w:p w14:paraId="1F81549B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wpisać model oraz producenta oferowanego sprzętu)</w:t>
            </w:r>
          </w:p>
        </w:tc>
      </w:tr>
      <w:tr w:rsidR="00DB20D5" w:rsidRPr="00DB20D5" w14:paraId="738A7B41" w14:textId="77777777" w:rsidTr="00966989">
        <w:trPr>
          <w:trHeight w:val="718"/>
          <w:jc w:val="center"/>
        </w:trPr>
        <w:tc>
          <w:tcPr>
            <w:tcW w:w="1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C72E3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 xml:space="preserve">Pamięć </w:t>
            </w:r>
          </w:p>
          <w:p w14:paraId="79C0327F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operacyjna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D5E2FA4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Pamięć RAM: minimum 8 GB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68A03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6FF949FD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499851E4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5E824167" w14:textId="77777777" w:rsidTr="00966989">
        <w:trPr>
          <w:trHeight w:val="718"/>
          <w:jc w:val="center"/>
        </w:trPr>
        <w:tc>
          <w:tcPr>
            <w:tcW w:w="1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76E3E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 xml:space="preserve">Pamięć </w:t>
            </w:r>
          </w:p>
          <w:p w14:paraId="0C3CFD4B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wbudowana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1ACDE5A3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Minimum 256 GB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F6B50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66F4D8BE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5A2BD474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1E787AB2" w14:textId="77777777" w:rsidTr="00966989">
        <w:trPr>
          <w:trHeight w:val="718"/>
          <w:jc w:val="center"/>
        </w:trPr>
        <w:tc>
          <w:tcPr>
            <w:tcW w:w="1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3EF66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 xml:space="preserve">Ekran 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05D3F3E0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Ekran o przekątnej minimum 12 cali; rozdzielczość ekranu: umożliwiająca odtwarzanie wideo o rozdzielczości 1920x1080 (FULL HD) i wyższej.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F875B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333883A1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1A1E7B9A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0389219A" w14:textId="77777777" w:rsidTr="00966989">
        <w:trPr>
          <w:trHeight w:val="718"/>
          <w:jc w:val="center"/>
        </w:trPr>
        <w:tc>
          <w:tcPr>
            <w:tcW w:w="1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7B78A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Porty i złącza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618D770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Urządzenie powinno być wyposażone w co najmniej 1 port umożliwiający ładowanie oraz transfer danych, zgodny z powszechnie stosowanym standardem (np. USB Typ-C)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DC744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15A264E8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1205CCA9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1606DD7A" w14:textId="77777777" w:rsidTr="00966989">
        <w:trPr>
          <w:trHeight w:val="718"/>
          <w:jc w:val="center"/>
        </w:trPr>
        <w:tc>
          <w:tcPr>
            <w:tcW w:w="1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AB8E2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Bateria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67F388D2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Pojemność akumulatora min. 9200mAH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4CE83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7303327B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5CB4900B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6DCE3EB1" w14:textId="77777777" w:rsidTr="00966989">
        <w:trPr>
          <w:trHeight w:val="718"/>
          <w:jc w:val="center"/>
        </w:trPr>
        <w:tc>
          <w:tcPr>
            <w:tcW w:w="1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B3EE1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 xml:space="preserve">System </w:t>
            </w:r>
          </w:p>
          <w:p w14:paraId="4D5801FF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 xml:space="preserve">operacyjny 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44517FAF" w14:textId="67E233E2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System operacyjny powinien być fabrycznie zainstalowany przez producenta, system operacyjny dedykowany do pracy w</w:t>
            </w:r>
            <w:r w:rsidR="00DB20D5" w:rsidRPr="00DB20D5">
              <w:rPr>
                <w:rFonts w:eastAsia="Aptos" w:cs="Calibri"/>
                <w:kern w:val="3"/>
              </w:rPr>
              <w:t> </w:t>
            </w:r>
            <w:r w:rsidRPr="00DB20D5">
              <w:rPr>
                <w:rFonts w:eastAsia="Aptos" w:cs="Calibri"/>
                <w:kern w:val="3"/>
              </w:rPr>
              <w:t>urządzeniach typu tablet z</w:t>
            </w:r>
            <w:r w:rsidR="00DB20D5" w:rsidRPr="00DB20D5">
              <w:rPr>
                <w:rFonts w:eastAsia="Aptos" w:cs="Calibri"/>
                <w:kern w:val="3"/>
              </w:rPr>
              <w:t> </w:t>
            </w:r>
            <w:r w:rsidRPr="00DB20D5">
              <w:rPr>
                <w:rFonts w:eastAsia="Aptos" w:cs="Calibri"/>
                <w:kern w:val="3"/>
              </w:rPr>
              <w:t>graficznym interfejsem użytkownika w języku polskim umożliwiający zainstalowanie aplikacji i poprawną jego pracę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C3392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……………………………………………….…………</w:t>
            </w:r>
          </w:p>
          <w:p w14:paraId="54731718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podać nazwę)</w:t>
            </w:r>
          </w:p>
          <w:p w14:paraId="5E49D041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50C733F7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05216938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2D92FDDA" w14:textId="77777777" w:rsidTr="00966989">
        <w:trPr>
          <w:trHeight w:val="718"/>
          <w:jc w:val="center"/>
        </w:trPr>
        <w:tc>
          <w:tcPr>
            <w:tcW w:w="1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7F2BB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 xml:space="preserve">Inne </w:t>
            </w:r>
          </w:p>
          <w:p w14:paraId="0F37AF1A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wymagania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664530A4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a)</w:t>
            </w:r>
            <w:r w:rsidRPr="00DB20D5">
              <w:rPr>
                <w:rFonts w:eastAsia="Aptos" w:cs="Calibri"/>
                <w:kern w:val="3"/>
              </w:rPr>
              <w:tab/>
              <w:t xml:space="preserve">Komunikacja </w:t>
            </w:r>
            <w:proofErr w:type="spellStart"/>
            <w:r w:rsidRPr="00DB20D5">
              <w:rPr>
                <w:rFonts w:eastAsia="Aptos" w:cs="Calibri"/>
                <w:kern w:val="3"/>
              </w:rPr>
              <w:t>WiFi</w:t>
            </w:r>
            <w:proofErr w:type="spellEnd"/>
            <w:r w:rsidRPr="00DB20D5">
              <w:rPr>
                <w:rFonts w:eastAsia="Aptos" w:cs="Calibri"/>
                <w:kern w:val="3"/>
              </w:rPr>
              <w:t xml:space="preserve"> 2,4GHz oraz 5GHz, Bluetooth;</w:t>
            </w:r>
          </w:p>
          <w:p w14:paraId="0767E643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lastRenderedPageBreak/>
              <w:t>b)</w:t>
            </w:r>
            <w:r w:rsidRPr="00DB20D5">
              <w:rPr>
                <w:rFonts w:eastAsia="Aptos" w:cs="Calibri"/>
                <w:kern w:val="3"/>
              </w:rPr>
              <w:tab/>
              <w:t>Technologia umożliwiająca obsługę piórkiem magnetycznym lub dotykiem palca;</w:t>
            </w:r>
          </w:p>
          <w:p w14:paraId="37F95449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c)</w:t>
            </w:r>
            <w:r w:rsidRPr="00DB20D5">
              <w:rPr>
                <w:rFonts w:eastAsia="Aptos" w:cs="Calibri"/>
                <w:kern w:val="3"/>
              </w:rPr>
              <w:tab/>
              <w:t>Wbudowane głośniki i mikrofon i kamera internetowa;</w:t>
            </w:r>
          </w:p>
          <w:p w14:paraId="732333FB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d)</w:t>
            </w:r>
            <w:r w:rsidRPr="00DB20D5">
              <w:rPr>
                <w:rFonts w:eastAsia="Aptos" w:cs="Calibri"/>
                <w:kern w:val="3"/>
              </w:rPr>
              <w:tab/>
              <w:t>Akcesoria: szkło ochronne lub hartowane, etui.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E1E9E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lastRenderedPageBreak/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6F3965BE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lastRenderedPageBreak/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08011BC5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27B4FC85" w14:textId="77777777" w:rsidTr="00966989">
        <w:trPr>
          <w:trHeight w:val="718"/>
          <w:jc w:val="center"/>
        </w:trPr>
        <w:tc>
          <w:tcPr>
            <w:tcW w:w="19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17141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cs="Calibri"/>
                <w:b/>
                <w:bCs/>
              </w:rPr>
              <w:lastRenderedPageBreak/>
              <w:t>Certyfikaty</w:t>
            </w:r>
          </w:p>
        </w:tc>
        <w:tc>
          <w:tcPr>
            <w:tcW w:w="2920" w:type="dxa"/>
            <w:vAlign w:val="center"/>
          </w:tcPr>
          <w:p w14:paraId="4D02BB61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cs="Calibri"/>
              </w:rPr>
              <w:t>Deklaracja producenta sprzętu zgodności z CE lub dokument równoważny.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B604F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070AC25F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42CF59CE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04F4CA84" w14:textId="77777777" w:rsidTr="00966989">
        <w:trPr>
          <w:trHeight w:val="718"/>
          <w:jc w:val="center"/>
        </w:trPr>
        <w:tc>
          <w:tcPr>
            <w:tcW w:w="1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83522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Gwarancja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1E2B49BF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Minimum 24 miesięcy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A0148" w14:textId="77777777" w:rsidR="000674A4" w:rsidRPr="00DB20D5" w:rsidRDefault="000674A4" w:rsidP="000674A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asciiTheme="minorHAnsi" w:eastAsia="Aptos" w:hAnsiTheme="minorHAnsi" w:cstheme="minorHAnsi"/>
                <w:kern w:val="3"/>
              </w:rPr>
              <w:t xml:space="preserve"> TAK – spełnia</w:t>
            </w:r>
          </w:p>
          <w:p w14:paraId="0530106F" w14:textId="77777777" w:rsidR="000674A4" w:rsidRPr="00DB20D5" w:rsidRDefault="000674A4" w:rsidP="000674A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asciiTheme="minorHAnsi" w:eastAsia="Aptos" w:hAnsiTheme="minorHAnsi" w:cstheme="minorHAnsi"/>
                <w:kern w:val="3"/>
              </w:rPr>
              <w:t xml:space="preserve"> NIE – nie spełnia</w:t>
            </w:r>
          </w:p>
          <w:p w14:paraId="1FF32DAB" w14:textId="77777777" w:rsidR="000674A4" w:rsidRPr="00DB20D5" w:rsidRDefault="000674A4" w:rsidP="000674A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kern w:val="3"/>
              </w:rPr>
              <w:t>(należy zaznaczyć właściwe)</w:t>
            </w:r>
          </w:p>
          <w:p w14:paraId="0B20D0BE" w14:textId="4F2BCD91" w:rsidR="00F44F1B" w:rsidRPr="00DB20D5" w:rsidRDefault="000674A4" w:rsidP="000674A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kern w:val="3"/>
              </w:rPr>
              <w:t>Jeżeli oferowany okres gwarancji jest większy niż 24 miesiące należy wskazać oferowany okres gwarancji: ………………………….. miesięcy/miesiące</w:t>
            </w:r>
          </w:p>
        </w:tc>
      </w:tr>
      <w:tr w:rsidR="00DB20D5" w:rsidRPr="00DB20D5" w14:paraId="300F5703" w14:textId="77777777" w:rsidTr="00966989">
        <w:trPr>
          <w:trHeight w:val="718"/>
          <w:jc w:val="center"/>
        </w:trPr>
        <w:tc>
          <w:tcPr>
            <w:tcW w:w="49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9D3FD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Bezpłatny serwis gwarancyjny na czas trwania gwarancji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666EE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68778004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4B770533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5F5D2D1E" w14:textId="77777777" w:rsidTr="00966989">
        <w:trPr>
          <w:trHeight w:val="718"/>
          <w:jc w:val="center"/>
        </w:trPr>
        <w:tc>
          <w:tcPr>
            <w:tcW w:w="49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9CDA1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Numer infolinii i/lub adresu strony internetowej umożliwiający zgłoszenie awarii sprzętu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27486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……………………………………………….…………</w:t>
            </w:r>
            <w:r w:rsidRPr="00DB20D5">
              <w:rPr>
                <w:rFonts w:eastAsia="Aptos" w:cs="Calibri"/>
                <w:kern w:val="3"/>
              </w:rPr>
              <w:br/>
              <w:t>(należy wpisać numer infolinii i/lub adres strony internetowej)</w:t>
            </w:r>
          </w:p>
        </w:tc>
      </w:tr>
      <w:tr w:rsidR="00DB20D5" w:rsidRPr="00DB20D5" w14:paraId="41548E12" w14:textId="77777777" w:rsidTr="000674A4">
        <w:trPr>
          <w:trHeight w:val="718"/>
          <w:jc w:val="center"/>
        </w:trPr>
        <w:tc>
          <w:tcPr>
            <w:tcW w:w="4907" w:type="dxa"/>
            <w:gridSpan w:val="3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8BC15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Rzutnik multimedialny - zgodny z wymaganiami określonymi w OPZ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41F7C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Model:……………………………………………………......</w:t>
            </w:r>
          </w:p>
          <w:p w14:paraId="7BE8B82D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Producent: ……………………………………………………</w:t>
            </w:r>
          </w:p>
          <w:p w14:paraId="29EE9846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wpisać model oraz producenta oferowanego sprzętu)</w:t>
            </w:r>
          </w:p>
        </w:tc>
      </w:tr>
      <w:tr w:rsidR="00DB20D5" w:rsidRPr="00DB20D5" w14:paraId="7B0A1382" w14:textId="77777777" w:rsidTr="00966989">
        <w:trPr>
          <w:trHeight w:val="718"/>
          <w:jc w:val="center"/>
        </w:trPr>
        <w:tc>
          <w:tcPr>
            <w:tcW w:w="19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B1DCE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cs="Calibri"/>
                <w:b/>
                <w:bCs/>
              </w:rPr>
              <w:t>Certyfikaty</w:t>
            </w:r>
          </w:p>
        </w:tc>
        <w:tc>
          <w:tcPr>
            <w:tcW w:w="2920" w:type="dxa"/>
            <w:vAlign w:val="center"/>
          </w:tcPr>
          <w:p w14:paraId="68135CCC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cs="Calibri"/>
              </w:rPr>
              <w:t>Deklaracja producenta sprzętu zgodności z CE lub dokument równoważny.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BECB4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15149321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515D1561" w14:textId="77777777" w:rsidR="00F44F1B" w:rsidRPr="00DB20D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3C824DBF" w14:textId="77777777" w:rsidTr="00966989">
        <w:trPr>
          <w:trHeight w:val="718"/>
          <w:jc w:val="center"/>
        </w:trPr>
        <w:tc>
          <w:tcPr>
            <w:tcW w:w="4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B6A4C" w14:textId="77777777" w:rsidR="005F7E02" w:rsidRPr="00DB20D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 xml:space="preserve">Spełnienie pozostałych wymogów zawartych w OPZ 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9BA0F" w14:textId="77777777" w:rsidR="005F7E02" w:rsidRPr="00DB20D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047379C4" w14:textId="77777777" w:rsidR="005F7E02" w:rsidRPr="00DB20D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5D12FD0A" w14:textId="77777777" w:rsidR="005F7E02" w:rsidRPr="00DB20D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3A0C7635" w14:textId="77777777" w:rsidTr="00966989">
        <w:trPr>
          <w:trHeight w:val="718"/>
          <w:jc w:val="center"/>
        </w:trPr>
        <w:tc>
          <w:tcPr>
            <w:tcW w:w="1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D5C32" w14:textId="77777777" w:rsidR="005F7E02" w:rsidRPr="00DB20D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lastRenderedPageBreak/>
              <w:t>Gwarancja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45F6D2C4" w14:textId="77777777" w:rsidR="005F7E02" w:rsidRPr="00DB20D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Minimum 24 miesięcy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7F82D" w14:textId="77777777" w:rsidR="000674A4" w:rsidRPr="00DB20D5" w:rsidRDefault="000674A4" w:rsidP="000674A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asciiTheme="minorHAnsi" w:eastAsia="Aptos" w:hAnsiTheme="minorHAnsi" w:cstheme="minorHAnsi"/>
                <w:kern w:val="3"/>
              </w:rPr>
              <w:t xml:space="preserve"> TAK – spełnia</w:t>
            </w:r>
          </w:p>
          <w:p w14:paraId="2E38B92E" w14:textId="77777777" w:rsidR="000674A4" w:rsidRPr="00DB20D5" w:rsidRDefault="000674A4" w:rsidP="000674A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asciiTheme="minorHAnsi" w:eastAsia="Aptos" w:hAnsiTheme="minorHAnsi" w:cstheme="minorHAnsi"/>
                <w:kern w:val="3"/>
              </w:rPr>
              <w:t xml:space="preserve"> NIE – nie spełnia</w:t>
            </w:r>
          </w:p>
          <w:p w14:paraId="5124E3AA" w14:textId="77777777" w:rsidR="000674A4" w:rsidRPr="00DB20D5" w:rsidRDefault="000674A4" w:rsidP="000674A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kern w:val="3"/>
              </w:rPr>
              <w:t>(należy zaznaczyć właściwe)</w:t>
            </w:r>
          </w:p>
          <w:p w14:paraId="1FAC8F91" w14:textId="0F3ED551" w:rsidR="005F7E02" w:rsidRPr="00DB20D5" w:rsidRDefault="000674A4" w:rsidP="000674A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kern w:val="3"/>
              </w:rPr>
              <w:t>Jeżeli oferowany okres gwarancji jest większy niż 24 miesiące należy wskazać oferowany okres gwarancji: ………………………….. miesięcy/miesiące</w:t>
            </w:r>
          </w:p>
        </w:tc>
      </w:tr>
      <w:tr w:rsidR="00DB20D5" w:rsidRPr="00DB20D5" w14:paraId="19EBFAD3" w14:textId="77777777" w:rsidTr="00966989">
        <w:trPr>
          <w:trHeight w:val="718"/>
          <w:jc w:val="center"/>
        </w:trPr>
        <w:tc>
          <w:tcPr>
            <w:tcW w:w="49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FA281" w14:textId="77777777" w:rsidR="005F7E02" w:rsidRPr="00DB20D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Bezpłatny serwis gwarancyjny na czas trwania gwarancji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9DAC5" w14:textId="77777777" w:rsidR="005F7E02" w:rsidRPr="00DB20D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2A3AA257" w14:textId="77777777" w:rsidR="005F7E02" w:rsidRPr="00DB20D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2672B73A" w14:textId="77777777" w:rsidR="005F7E02" w:rsidRPr="00DB20D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1F540325" w14:textId="77777777" w:rsidTr="00966989">
        <w:trPr>
          <w:trHeight w:val="718"/>
          <w:jc w:val="center"/>
        </w:trPr>
        <w:tc>
          <w:tcPr>
            <w:tcW w:w="49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22076" w14:textId="77777777" w:rsidR="005F7E02" w:rsidRPr="00DB20D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Numer infolinii i/lub adresu strony internetowej umożliwiający zgłoszenie awarii sprzętu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3FE00" w14:textId="77777777" w:rsidR="005F7E02" w:rsidRPr="00DB20D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……………………………………………….…………</w:t>
            </w:r>
            <w:r w:rsidRPr="00DB20D5">
              <w:rPr>
                <w:rFonts w:eastAsia="Aptos" w:cs="Calibri"/>
                <w:kern w:val="3"/>
              </w:rPr>
              <w:br/>
              <w:t>(należy wpisać numer infolinii i/lub adres strony internetowej)</w:t>
            </w:r>
          </w:p>
        </w:tc>
      </w:tr>
      <w:tr w:rsidR="00DB20D5" w:rsidRPr="00DB20D5" w14:paraId="6C500DA9" w14:textId="77777777" w:rsidTr="000674A4">
        <w:trPr>
          <w:trHeight w:val="718"/>
          <w:jc w:val="center"/>
        </w:trPr>
        <w:tc>
          <w:tcPr>
            <w:tcW w:w="4907" w:type="dxa"/>
            <w:gridSpan w:val="3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95E4E" w14:textId="77777777" w:rsidR="005F7E02" w:rsidRPr="00DB20D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Ekran (monitor) interaktywny- zgodny z wymaganiami określonymi w OPZ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3DB90" w14:textId="77777777" w:rsidR="005F7E02" w:rsidRPr="00DB20D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Model:……………………………………………………......</w:t>
            </w:r>
          </w:p>
          <w:p w14:paraId="0EBAD54B" w14:textId="77777777" w:rsidR="005F7E02" w:rsidRPr="00DB20D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Producent: ……………………………………………………</w:t>
            </w:r>
          </w:p>
          <w:p w14:paraId="309557A4" w14:textId="77777777" w:rsidR="005F7E02" w:rsidRPr="00DB20D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wpisać model oraz producenta oferowanego sprzętu)</w:t>
            </w:r>
          </w:p>
        </w:tc>
      </w:tr>
      <w:tr w:rsidR="00DB20D5" w:rsidRPr="00DB20D5" w14:paraId="74F16803" w14:textId="77777777" w:rsidTr="00966989">
        <w:trPr>
          <w:trHeight w:val="718"/>
          <w:jc w:val="center"/>
        </w:trPr>
        <w:tc>
          <w:tcPr>
            <w:tcW w:w="1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8F97D" w14:textId="77777777" w:rsidR="005F7E02" w:rsidRPr="00DB20D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 xml:space="preserve">System </w:t>
            </w:r>
          </w:p>
          <w:p w14:paraId="7CF81C3B" w14:textId="77777777" w:rsidR="005F7E02" w:rsidRPr="00DB20D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operacyjny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55FEBE2" w14:textId="77777777" w:rsidR="005F7E02" w:rsidRPr="00DB20D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System operacyjny powinien być fabrycznie zainstalowany przez producenta, system operacyjny dedykowany do pracy w urządzeniach typu ekran (monitor) interaktywny z graficznym interfejsem użytkownika w języku polskim umożliwiający zainstalowanie aplikacji i poprawną jego pracę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91F08" w14:textId="77777777" w:rsidR="005F7E02" w:rsidRPr="00DB20D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……………………………………………….…………</w:t>
            </w:r>
          </w:p>
          <w:p w14:paraId="19585F42" w14:textId="77777777" w:rsidR="005F7E02" w:rsidRPr="00DB20D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podać nazwę)</w:t>
            </w:r>
          </w:p>
          <w:p w14:paraId="6E4B2949" w14:textId="77777777" w:rsidR="005F7E02" w:rsidRPr="00DB20D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547BCC34" w14:textId="77777777" w:rsidR="005F7E02" w:rsidRPr="00DB20D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2C55DC4E" w14:textId="77777777" w:rsidR="005F7E02" w:rsidRPr="00DB20D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2DBD37E0" w14:textId="77777777" w:rsidTr="00966989">
        <w:trPr>
          <w:trHeight w:val="718"/>
          <w:jc w:val="center"/>
        </w:trPr>
        <w:tc>
          <w:tcPr>
            <w:tcW w:w="1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02676" w14:textId="77777777" w:rsidR="005F7E02" w:rsidRPr="00DB20D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 xml:space="preserve">Inne </w:t>
            </w:r>
          </w:p>
          <w:p w14:paraId="0E4061F3" w14:textId="77777777" w:rsidR="005F7E02" w:rsidRPr="00DB20D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wymagania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6FA5C1A" w14:textId="77777777" w:rsidR="005F7E02" w:rsidRPr="00DB20D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a)</w:t>
            </w:r>
            <w:r w:rsidRPr="00DB20D5">
              <w:rPr>
                <w:rFonts w:eastAsia="Aptos" w:cs="Calibri"/>
                <w:kern w:val="3"/>
              </w:rPr>
              <w:tab/>
              <w:t>Wbudowany głośnik;</w:t>
            </w:r>
          </w:p>
          <w:p w14:paraId="5DAC2D75" w14:textId="77777777" w:rsidR="005F7E02" w:rsidRPr="00DB20D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b)</w:t>
            </w:r>
            <w:r w:rsidRPr="00DB20D5">
              <w:rPr>
                <w:rFonts w:eastAsia="Aptos" w:cs="Calibri"/>
                <w:kern w:val="3"/>
              </w:rPr>
              <w:tab/>
              <w:t>WI-FI, Bluetooth;</w:t>
            </w:r>
          </w:p>
          <w:p w14:paraId="3158BD71" w14:textId="77777777" w:rsidR="005F7E02" w:rsidRPr="00DB20D5" w:rsidRDefault="005F7E02" w:rsidP="00586C1F">
            <w:pPr>
              <w:tabs>
                <w:tab w:val="left" w:pos="807"/>
              </w:tabs>
              <w:spacing w:after="0" w:line="360" w:lineRule="auto"/>
              <w:ind w:left="760" w:hanging="760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c)</w:t>
            </w:r>
            <w:r w:rsidRPr="00DB20D5">
              <w:rPr>
                <w:rFonts w:eastAsia="Aptos" w:cs="Calibri"/>
                <w:kern w:val="3"/>
              </w:rPr>
              <w:tab/>
              <w:t>W zestawie: mobilny stojak na monitor.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86D05" w14:textId="77777777" w:rsidR="002441C7" w:rsidRPr="00DB20D5" w:rsidRDefault="002441C7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252B31E8" w14:textId="77777777" w:rsidR="002441C7" w:rsidRPr="00DB20D5" w:rsidRDefault="002441C7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05266A00" w14:textId="77777777" w:rsidR="005F7E02" w:rsidRPr="00DB20D5" w:rsidRDefault="002441C7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0880776C" w14:textId="77777777" w:rsidTr="00966989">
        <w:trPr>
          <w:trHeight w:val="718"/>
          <w:jc w:val="center"/>
        </w:trPr>
        <w:tc>
          <w:tcPr>
            <w:tcW w:w="49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556DA" w14:textId="77777777" w:rsidR="005F7E02" w:rsidRPr="00DB20D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Spełnienie pozostałych wymogów zawartych w OPZ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1D82B" w14:textId="77777777" w:rsidR="005F7E02" w:rsidRPr="00DB20D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41BE9D79" w14:textId="77777777" w:rsidR="005F7E02" w:rsidRPr="00DB20D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48ABF91C" w14:textId="77777777" w:rsidR="005F7E02" w:rsidRPr="00DB20D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4960FDC5" w14:textId="77777777" w:rsidTr="00966989">
        <w:trPr>
          <w:trHeight w:val="718"/>
          <w:jc w:val="center"/>
        </w:trPr>
        <w:tc>
          <w:tcPr>
            <w:tcW w:w="19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23251" w14:textId="77777777" w:rsidR="005F7E02" w:rsidRPr="00DB20D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cs="Calibri"/>
                <w:b/>
                <w:bCs/>
              </w:rPr>
              <w:lastRenderedPageBreak/>
              <w:t>Certyfikaty</w:t>
            </w:r>
          </w:p>
        </w:tc>
        <w:tc>
          <w:tcPr>
            <w:tcW w:w="2920" w:type="dxa"/>
            <w:vAlign w:val="center"/>
          </w:tcPr>
          <w:p w14:paraId="0F011D3A" w14:textId="77777777" w:rsidR="005F7E02" w:rsidRPr="00DB20D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cs="Calibri"/>
              </w:rPr>
              <w:t>Deklaracja producenta sprzętu zgodności z CE lub dokument równoważny.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AFEB5" w14:textId="77777777" w:rsidR="005F7E02" w:rsidRPr="00DB20D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5E9A27EA" w14:textId="77777777" w:rsidR="005F7E02" w:rsidRPr="00DB20D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5AFA24C2" w14:textId="77777777" w:rsidR="005F7E02" w:rsidRPr="00DB20D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03E15AE8" w14:textId="77777777" w:rsidTr="00966989">
        <w:trPr>
          <w:trHeight w:val="718"/>
          <w:jc w:val="center"/>
        </w:trPr>
        <w:tc>
          <w:tcPr>
            <w:tcW w:w="1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4397F" w14:textId="77777777" w:rsidR="005F7E02" w:rsidRPr="00DB20D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cs="Calibri"/>
                <w:b/>
                <w:bCs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Gwarancja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C4E8931" w14:textId="77777777" w:rsidR="005F7E02" w:rsidRPr="00DB20D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cs="Calibri"/>
              </w:rPr>
            </w:pPr>
            <w:r w:rsidRPr="00DB20D5">
              <w:rPr>
                <w:rFonts w:eastAsia="Aptos" w:cs="Calibri"/>
                <w:kern w:val="3"/>
              </w:rPr>
              <w:t>Minimum 24 miesięcy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0F34A" w14:textId="77777777" w:rsidR="000674A4" w:rsidRPr="00DB20D5" w:rsidRDefault="000674A4" w:rsidP="000674A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asciiTheme="minorHAnsi" w:eastAsia="Aptos" w:hAnsiTheme="minorHAnsi" w:cstheme="minorHAnsi"/>
                <w:kern w:val="3"/>
              </w:rPr>
              <w:t xml:space="preserve"> TAK – spełnia</w:t>
            </w:r>
          </w:p>
          <w:p w14:paraId="0312527A" w14:textId="77777777" w:rsidR="000674A4" w:rsidRPr="00DB20D5" w:rsidRDefault="000674A4" w:rsidP="000674A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asciiTheme="minorHAnsi" w:eastAsia="Aptos" w:hAnsiTheme="minorHAnsi" w:cstheme="minorHAnsi"/>
                <w:kern w:val="3"/>
              </w:rPr>
              <w:t xml:space="preserve"> NIE – nie spełnia</w:t>
            </w:r>
          </w:p>
          <w:p w14:paraId="70F2B7B5" w14:textId="77777777" w:rsidR="000674A4" w:rsidRPr="00DB20D5" w:rsidRDefault="000674A4" w:rsidP="000674A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kern w:val="3"/>
              </w:rPr>
              <w:t>(należy zaznaczyć właściwe)</w:t>
            </w:r>
          </w:p>
          <w:p w14:paraId="32DDD92D" w14:textId="2A7E8D19" w:rsidR="005F7E02" w:rsidRPr="00DB20D5" w:rsidRDefault="000674A4" w:rsidP="000674A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kern w:val="3"/>
              </w:rPr>
              <w:t>Jeżeli oferowany okres gwarancji jest większy niż 24 miesiące należy wskazać oferowany okres gwarancji: ………………………….. miesięcy/miesiące</w:t>
            </w:r>
          </w:p>
        </w:tc>
      </w:tr>
      <w:tr w:rsidR="00DB20D5" w:rsidRPr="00DB20D5" w14:paraId="54ABEF29" w14:textId="77777777" w:rsidTr="00966989">
        <w:trPr>
          <w:trHeight w:val="718"/>
          <w:jc w:val="center"/>
        </w:trPr>
        <w:tc>
          <w:tcPr>
            <w:tcW w:w="49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93BA9" w14:textId="77777777" w:rsidR="005F7E02" w:rsidRPr="00DB20D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Bezpłatny serwis gwarancyjny na czas trwania gwarancji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2CA3E" w14:textId="77777777" w:rsidR="005F7E02" w:rsidRPr="00DB20D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20B56C24" w14:textId="77777777" w:rsidR="005F7E02" w:rsidRPr="00DB20D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6B025CB8" w14:textId="77777777" w:rsidR="005F7E02" w:rsidRPr="00DB20D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DB20D5" w14:paraId="56C295BD" w14:textId="77777777" w:rsidTr="00966989">
        <w:trPr>
          <w:trHeight w:val="718"/>
          <w:jc w:val="center"/>
        </w:trPr>
        <w:tc>
          <w:tcPr>
            <w:tcW w:w="49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2DC85" w14:textId="77777777" w:rsidR="005F7E02" w:rsidRPr="00DB20D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Numer infolinii i/lub adresu strony internetowej umożliwiający zgłoszenie awarii sprzętu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D858" w14:textId="77777777" w:rsidR="005F7E02" w:rsidRPr="00DB20D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……………………………………………….…………</w:t>
            </w:r>
            <w:r w:rsidRPr="00DB20D5">
              <w:rPr>
                <w:rFonts w:eastAsia="Aptos" w:cs="Calibri"/>
                <w:kern w:val="3"/>
              </w:rPr>
              <w:br/>
              <w:t>(należy wpisać numer infolinii i/lub adres strony internetowej)</w:t>
            </w:r>
          </w:p>
        </w:tc>
      </w:tr>
      <w:bookmarkEnd w:id="6"/>
    </w:tbl>
    <w:p w14:paraId="01F7518D" w14:textId="77777777" w:rsidR="005F0AB1" w:rsidRPr="00DB20D5" w:rsidRDefault="005F0AB1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ascii="Aptos" w:hAnsi="Aptos" w:cs="Aptos"/>
          <w:b/>
          <w:bCs/>
        </w:rPr>
      </w:pPr>
    </w:p>
    <w:p w14:paraId="08003231" w14:textId="77777777" w:rsidR="004B17DE" w:rsidRPr="00DB20D5" w:rsidRDefault="004B17DE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ascii="Aptos" w:hAnsi="Aptos" w:cs="Aptos"/>
          <w:b/>
          <w:bCs/>
        </w:rPr>
      </w:pPr>
    </w:p>
    <w:p w14:paraId="0A923C7A" w14:textId="77777777" w:rsidR="0001796E" w:rsidRPr="00DB20D5" w:rsidRDefault="005D6952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</w:pPr>
      <w:r w:rsidRPr="00DB20D5">
        <w:rPr>
          <w:rFonts w:ascii="Aptos" w:hAnsi="Aptos" w:cs="Aptos"/>
          <w:b/>
          <w:bCs/>
        </w:rPr>
        <w:t xml:space="preserve">2.2. </w:t>
      </w:r>
      <w:r w:rsidR="00F07887" w:rsidRPr="00DB20D5">
        <w:rPr>
          <w:rFonts w:ascii="Aptos" w:hAnsi="Aptos" w:cs="Aptos"/>
          <w:b/>
          <w:bCs/>
        </w:rPr>
        <w:t xml:space="preserve">Część II zamówienia </w:t>
      </w:r>
    </w:p>
    <w:p w14:paraId="2726C10C" w14:textId="77777777" w:rsidR="0001796E" w:rsidRPr="00DB20D5" w:rsidRDefault="0001796E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387"/>
        <w:gridCol w:w="1417"/>
      </w:tblGrid>
      <w:tr w:rsidR="00DB20D5" w:rsidRPr="00DB20D5" w14:paraId="09497B6E" w14:textId="77777777" w:rsidTr="00A64B69">
        <w:tc>
          <w:tcPr>
            <w:tcW w:w="1134" w:type="dxa"/>
            <w:shd w:val="clear" w:color="auto" w:fill="auto"/>
          </w:tcPr>
          <w:p w14:paraId="14C89E71" w14:textId="77777777" w:rsidR="005D6952" w:rsidRPr="00DB20D5" w:rsidRDefault="005D6952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b/>
                <w:bCs/>
              </w:rPr>
            </w:pPr>
            <w:bookmarkStart w:id="9" w:name="_Hlk198928478"/>
            <w:r w:rsidRPr="00DB20D5">
              <w:rPr>
                <w:b/>
                <w:bCs/>
              </w:rPr>
              <w:t>lp.</w:t>
            </w:r>
          </w:p>
        </w:tc>
        <w:tc>
          <w:tcPr>
            <w:tcW w:w="5387" w:type="dxa"/>
            <w:shd w:val="clear" w:color="auto" w:fill="auto"/>
          </w:tcPr>
          <w:p w14:paraId="6F7300A8" w14:textId="77777777" w:rsidR="005D6952" w:rsidRPr="00DB20D5" w:rsidRDefault="005D6952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b/>
                <w:bCs/>
              </w:rPr>
            </w:pPr>
            <w:r w:rsidRPr="00DB20D5">
              <w:rPr>
                <w:b/>
                <w:bCs/>
              </w:rPr>
              <w:t>nazwa przedmiotu zamówienia</w:t>
            </w:r>
          </w:p>
        </w:tc>
        <w:tc>
          <w:tcPr>
            <w:tcW w:w="1417" w:type="dxa"/>
            <w:shd w:val="clear" w:color="auto" w:fill="auto"/>
          </w:tcPr>
          <w:p w14:paraId="29ED224C" w14:textId="77777777" w:rsidR="005D6952" w:rsidRPr="00DB20D5" w:rsidRDefault="005D6952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b/>
                <w:bCs/>
              </w:rPr>
            </w:pPr>
            <w:r w:rsidRPr="00DB20D5">
              <w:rPr>
                <w:b/>
                <w:bCs/>
              </w:rPr>
              <w:t>ilość</w:t>
            </w:r>
          </w:p>
        </w:tc>
      </w:tr>
      <w:tr w:rsidR="00DB20D5" w:rsidRPr="00DB20D5" w14:paraId="123D9495" w14:textId="77777777" w:rsidTr="00A64B69">
        <w:tc>
          <w:tcPr>
            <w:tcW w:w="1134" w:type="dxa"/>
            <w:shd w:val="clear" w:color="auto" w:fill="auto"/>
          </w:tcPr>
          <w:p w14:paraId="6310D8D1" w14:textId="77777777" w:rsidR="005D6952" w:rsidRPr="00DB20D5" w:rsidRDefault="005D6952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</w:pPr>
            <w:r w:rsidRPr="00DB20D5">
              <w:t>1.</w:t>
            </w:r>
          </w:p>
        </w:tc>
        <w:tc>
          <w:tcPr>
            <w:tcW w:w="5387" w:type="dxa"/>
            <w:shd w:val="clear" w:color="auto" w:fill="auto"/>
          </w:tcPr>
          <w:p w14:paraId="185AAA10" w14:textId="77777777" w:rsidR="005D6952" w:rsidRPr="00DB20D5" w:rsidRDefault="005D6952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</w:pPr>
            <w:r w:rsidRPr="00DB20D5">
              <w:t>Laptop</w:t>
            </w:r>
          </w:p>
        </w:tc>
        <w:tc>
          <w:tcPr>
            <w:tcW w:w="1417" w:type="dxa"/>
            <w:shd w:val="clear" w:color="auto" w:fill="auto"/>
          </w:tcPr>
          <w:p w14:paraId="693ADD02" w14:textId="77777777" w:rsidR="005D6952" w:rsidRPr="00DB20D5" w:rsidRDefault="005D6952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</w:pPr>
            <w:r w:rsidRPr="00DB20D5">
              <w:t>1 szt.</w:t>
            </w:r>
          </w:p>
        </w:tc>
      </w:tr>
      <w:tr w:rsidR="00DB20D5" w:rsidRPr="00DB20D5" w14:paraId="595F535C" w14:textId="77777777" w:rsidTr="00A64B69">
        <w:tc>
          <w:tcPr>
            <w:tcW w:w="1134" w:type="dxa"/>
            <w:shd w:val="clear" w:color="auto" w:fill="auto"/>
          </w:tcPr>
          <w:p w14:paraId="5F79DF76" w14:textId="77777777" w:rsidR="005D6952" w:rsidRPr="00DB20D5" w:rsidRDefault="005D6952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</w:pPr>
            <w:r w:rsidRPr="00DB20D5">
              <w:t>2.</w:t>
            </w:r>
          </w:p>
        </w:tc>
        <w:tc>
          <w:tcPr>
            <w:tcW w:w="5387" w:type="dxa"/>
            <w:shd w:val="clear" w:color="auto" w:fill="auto"/>
          </w:tcPr>
          <w:p w14:paraId="617E88B5" w14:textId="77777777" w:rsidR="005D6952" w:rsidRPr="00DB20D5" w:rsidRDefault="005D6952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</w:pPr>
            <w:r w:rsidRPr="00DB20D5">
              <w:t>Oprogramowanie biurowe</w:t>
            </w:r>
          </w:p>
        </w:tc>
        <w:tc>
          <w:tcPr>
            <w:tcW w:w="1417" w:type="dxa"/>
            <w:shd w:val="clear" w:color="auto" w:fill="auto"/>
          </w:tcPr>
          <w:p w14:paraId="4E4F7599" w14:textId="7989DB4D" w:rsidR="005D6952" w:rsidRPr="00DB20D5" w:rsidRDefault="00AB6DD4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</w:pPr>
            <w:r w:rsidRPr="00DB20D5">
              <w:t>2</w:t>
            </w:r>
            <w:r w:rsidR="005D6952" w:rsidRPr="00DB20D5">
              <w:t xml:space="preserve"> szt.</w:t>
            </w:r>
          </w:p>
        </w:tc>
      </w:tr>
      <w:tr w:rsidR="00DB20D5" w:rsidRPr="00DB20D5" w14:paraId="187CB6BF" w14:textId="77777777" w:rsidTr="00A64B69">
        <w:tc>
          <w:tcPr>
            <w:tcW w:w="1134" w:type="dxa"/>
            <w:shd w:val="clear" w:color="auto" w:fill="auto"/>
          </w:tcPr>
          <w:p w14:paraId="390DD606" w14:textId="77777777" w:rsidR="005D6952" w:rsidRPr="00DB20D5" w:rsidRDefault="005D6952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</w:pPr>
            <w:r w:rsidRPr="00DB20D5">
              <w:t>3.</w:t>
            </w:r>
          </w:p>
        </w:tc>
        <w:tc>
          <w:tcPr>
            <w:tcW w:w="5387" w:type="dxa"/>
            <w:shd w:val="clear" w:color="auto" w:fill="auto"/>
          </w:tcPr>
          <w:p w14:paraId="62D889B5" w14:textId="77777777" w:rsidR="005D6952" w:rsidRPr="00DB20D5" w:rsidRDefault="005D6952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</w:pPr>
            <w:r w:rsidRPr="00DB20D5">
              <w:t>Stacja dokująca</w:t>
            </w:r>
          </w:p>
        </w:tc>
        <w:tc>
          <w:tcPr>
            <w:tcW w:w="1417" w:type="dxa"/>
            <w:shd w:val="clear" w:color="auto" w:fill="auto"/>
          </w:tcPr>
          <w:p w14:paraId="2827C351" w14:textId="77777777" w:rsidR="005D6952" w:rsidRPr="00DB20D5" w:rsidRDefault="005D6952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</w:pPr>
            <w:r w:rsidRPr="00DB20D5">
              <w:t>1 szt.</w:t>
            </w:r>
          </w:p>
        </w:tc>
      </w:tr>
      <w:tr w:rsidR="00B35977" w:rsidRPr="00DB20D5" w14:paraId="2E997ED5" w14:textId="77777777" w:rsidTr="00A64B69">
        <w:tc>
          <w:tcPr>
            <w:tcW w:w="1134" w:type="dxa"/>
            <w:shd w:val="clear" w:color="auto" w:fill="auto"/>
          </w:tcPr>
          <w:p w14:paraId="037B7955" w14:textId="77777777" w:rsidR="005D6952" w:rsidRPr="00DB20D5" w:rsidRDefault="005D6952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</w:pPr>
            <w:r w:rsidRPr="00DB20D5">
              <w:t>4.</w:t>
            </w:r>
          </w:p>
        </w:tc>
        <w:tc>
          <w:tcPr>
            <w:tcW w:w="5387" w:type="dxa"/>
            <w:shd w:val="clear" w:color="auto" w:fill="auto"/>
          </w:tcPr>
          <w:p w14:paraId="32EA7158" w14:textId="77777777" w:rsidR="005D6952" w:rsidRPr="00DB20D5" w:rsidRDefault="005D6952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</w:pPr>
            <w:r w:rsidRPr="00DB20D5">
              <w:t>Monitor</w:t>
            </w:r>
          </w:p>
        </w:tc>
        <w:tc>
          <w:tcPr>
            <w:tcW w:w="1417" w:type="dxa"/>
            <w:shd w:val="clear" w:color="auto" w:fill="auto"/>
          </w:tcPr>
          <w:p w14:paraId="670B1109" w14:textId="77777777" w:rsidR="005D6952" w:rsidRPr="00DB20D5" w:rsidRDefault="005D6952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</w:pPr>
            <w:r w:rsidRPr="00DB20D5">
              <w:t>1 szt.</w:t>
            </w:r>
          </w:p>
        </w:tc>
      </w:tr>
      <w:bookmarkEnd w:id="9"/>
    </w:tbl>
    <w:p w14:paraId="51A36ED2" w14:textId="77777777" w:rsidR="005D6952" w:rsidRPr="00DB20D5" w:rsidRDefault="005D6952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cs="Calibri"/>
          <w:sz w:val="20"/>
          <w:szCs w:val="20"/>
        </w:rPr>
      </w:pPr>
    </w:p>
    <w:p w14:paraId="05DF4609" w14:textId="77777777" w:rsidR="0001796E" w:rsidRPr="00DB20D5" w:rsidRDefault="00F07887" w:rsidP="004B17DE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</w:pPr>
      <w:r w:rsidRPr="00DB20D5">
        <w:rPr>
          <w:rFonts w:cs="Calibri"/>
        </w:rPr>
        <w:t>Oferuję</w:t>
      </w:r>
      <w:r w:rsidRPr="00DB20D5">
        <w:rPr>
          <w:rFonts w:eastAsia="Times New Roman" w:cs="Calibri"/>
          <w:spacing w:val="-1"/>
          <w:lang w:eastAsia="pl-PL"/>
        </w:rPr>
        <w:t xml:space="preserve"> wykonanie przedmiotu zamówienia </w:t>
      </w:r>
      <w:r w:rsidRPr="00DB20D5">
        <w:rPr>
          <w:rFonts w:eastAsia="Times New Roman" w:cs="Calibri"/>
          <w:b/>
          <w:bCs/>
          <w:spacing w:val="-1"/>
          <w:lang w:eastAsia="pl-PL"/>
        </w:rPr>
        <w:t>za</w:t>
      </w:r>
      <w:r w:rsidRPr="00DB20D5">
        <w:rPr>
          <w:rFonts w:eastAsia="Times New Roman" w:cs="Calibri"/>
          <w:b/>
          <w:bCs/>
          <w:spacing w:val="-2"/>
          <w:lang w:eastAsia="pl-PL"/>
        </w:rPr>
        <w:t xml:space="preserve"> cenę brutto</w:t>
      </w:r>
      <w:r w:rsidRPr="00DB20D5">
        <w:rPr>
          <w:rFonts w:eastAsia="Times New Roman" w:cs="Calibri"/>
          <w:lang w:eastAsia="pl-PL"/>
        </w:rPr>
        <w:tab/>
      </w:r>
      <w:r w:rsidRPr="00DB20D5">
        <w:rPr>
          <w:rFonts w:eastAsia="Times New Roman" w:cs="Calibri"/>
          <w:spacing w:val="-1"/>
          <w:lang w:eastAsia="pl-PL"/>
        </w:rPr>
        <w:t>zł</w:t>
      </w:r>
    </w:p>
    <w:p w14:paraId="618E6F48" w14:textId="77777777" w:rsidR="0001796E" w:rsidRPr="00DB20D5" w:rsidRDefault="00F07887" w:rsidP="004B17DE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</w:pPr>
      <w:r w:rsidRPr="00DB20D5">
        <w:rPr>
          <w:rFonts w:cs="Calibri"/>
          <w:b/>
          <w:bCs/>
        </w:rPr>
        <w:t>Zastosowany podatek:</w:t>
      </w:r>
    </w:p>
    <w:p w14:paraId="304FF6D9" w14:textId="77777777" w:rsidR="0001796E" w:rsidRPr="00DB20D5" w:rsidRDefault="00F07887" w:rsidP="004B17DE">
      <w:pPr>
        <w:autoSpaceDE w:val="0"/>
        <w:spacing w:after="0" w:line="360" w:lineRule="auto"/>
        <w:jc w:val="both"/>
        <w:textAlignment w:val="auto"/>
        <w:rPr>
          <w:rFonts w:cs="Calibri"/>
        </w:rPr>
      </w:pPr>
      <w:r w:rsidRPr="00DB20D5">
        <w:rPr>
          <w:rFonts w:cs="Calibri"/>
        </w:rPr>
        <w:t xml:space="preserve">- podatek VAT ……….% </w:t>
      </w:r>
    </w:p>
    <w:p w14:paraId="06BDA692" w14:textId="77777777" w:rsidR="0001796E" w:rsidRPr="00DB20D5" w:rsidRDefault="0001796E" w:rsidP="004B17DE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lang w:eastAsia="pl-PL"/>
        </w:rPr>
      </w:pPr>
    </w:p>
    <w:p w14:paraId="34ABEA4F" w14:textId="77777777" w:rsidR="0001796E" w:rsidRPr="00DB20D5" w:rsidRDefault="00F07887" w:rsidP="004B17DE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b/>
          <w:bCs/>
          <w:lang w:eastAsia="pl-PL"/>
        </w:rPr>
      </w:pPr>
      <w:r w:rsidRPr="00DB20D5">
        <w:rPr>
          <w:rFonts w:eastAsia="Times New Roman" w:cs="Calibri"/>
          <w:b/>
          <w:bCs/>
          <w:lang w:eastAsia="pl-PL"/>
        </w:rPr>
        <w:t>Szczegółowe zestawienie cenowe:</w:t>
      </w:r>
    </w:p>
    <w:p w14:paraId="4248A62D" w14:textId="77777777" w:rsidR="0001796E" w:rsidRPr="00DB20D5" w:rsidRDefault="0001796E" w:rsidP="004B17DE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lang w:eastAsia="pl-PL"/>
        </w:rPr>
      </w:pPr>
    </w:p>
    <w:tbl>
      <w:tblPr>
        <w:tblW w:w="1006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3"/>
        <w:gridCol w:w="1851"/>
        <w:gridCol w:w="1645"/>
        <w:gridCol w:w="1512"/>
        <w:gridCol w:w="1204"/>
        <w:gridCol w:w="1444"/>
        <w:gridCol w:w="1666"/>
      </w:tblGrid>
      <w:tr w:rsidR="00DB20D5" w:rsidRPr="00DB20D5" w14:paraId="0F1A00FB" w14:textId="77777777">
        <w:trPr>
          <w:trHeight w:val="95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BDF24" w14:textId="77777777" w:rsidR="0001796E" w:rsidRPr="00DB20D5" w:rsidRDefault="00F07887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bookmarkStart w:id="10" w:name="_Hlk198405807"/>
            <w:r w:rsidRPr="00DB20D5">
              <w:rPr>
                <w:rFonts w:asciiTheme="minorHAnsi" w:eastAsia="Aptos" w:hAnsiTheme="minorHAnsi" w:cstheme="minorHAnsi"/>
                <w:kern w:val="3"/>
              </w:rPr>
              <w:t>L.p.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C5D44" w14:textId="77777777" w:rsidR="0001796E" w:rsidRPr="00DB20D5" w:rsidRDefault="00F07887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kern w:val="3"/>
              </w:rPr>
              <w:t>Rodzaj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2D6D6" w14:textId="77777777" w:rsidR="0001796E" w:rsidRPr="00DB20D5" w:rsidRDefault="00F07887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kern w:val="3"/>
              </w:rPr>
              <w:t>Cena jednostkowa netto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8C77A" w14:textId="77777777" w:rsidR="0001796E" w:rsidRPr="00DB20D5" w:rsidRDefault="00F07887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kern w:val="3"/>
              </w:rPr>
              <w:t>Ilość szt./komplet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97759" w14:textId="77777777" w:rsidR="0001796E" w:rsidRPr="00DB20D5" w:rsidRDefault="00F07887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kern w:val="3"/>
              </w:rPr>
              <w:t>Cena netto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47DFB" w14:textId="77777777" w:rsidR="0001796E" w:rsidRPr="00DB20D5" w:rsidRDefault="00F07887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kern w:val="3"/>
              </w:rPr>
              <w:t>Kwota podatku VAT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1C833" w14:textId="77777777" w:rsidR="0001796E" w:rsidRPr="00DB20D5" w:rsidRDefault="00F07887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kern w:val="3"/>
              </w:rPr>
              <w:t>Wartość brutto</w:t>
            </w:r>
          </w:p>
        </w:tc>
      </w:tr>
      <w:tr w:rsidR="00DB20D5" w:rsidRPr="00DB20D5" w14:paraId="3EC6FC7D" w14:textId="77777777" w:rsidTr="00CF3482">
        <w:trPr>
          <w:trHeight w:val="143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4565A" w14:textId="77777777" w:rsidR="00586C1F" w:rsidRPr="00DB20D5" w:rsidRDefault="00586C1F" w:rsidP="00586C1F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b/>
                <w:bCs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b/>
                <w:bCs/>
                <w:kern w:val="3"/>
              </w:rPr>
              <w:lastRenderedPageBreak/>
              <w:t>A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1AB3E" w14:textId="77777777" w:rsidR="00586C1F" w:rsidRPr="00DB20D5" w:rsidRDefault="00586C1F" w:rsidP="00586C1F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b/>
                <w:bCs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b/>
                <w:bCs/>
                <w:kern w:val="3"/>
              </w:rPr>
              <w:t>B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1668" w14:textId="77777777" w:rsidR="00586C1F" w:rsidRPr="00DB20D5" w:rsidRDefault="00586C1F" w:rsidP="00586C1F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b/>
                <w:bCs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b/>
                <w:bCs/>
                <w:kern w:val="3"/>
              </w:rPr>
              <w:t>C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F660E" w14:textId="77777777" w:rsidR="00586C1F" w:rsidRPr="00DB20D5" w:rsidRDefault="00586C1F" w:rsidP="00586C1F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b/>
                <w:bCs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b/>
                <w:bCs/>
                <w:kern w:val="3"/>
              </w:rPr>
              <w:t>D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B0280" w14:textId="77777777" w:rsidR="00586C1F" w:rsidRPr="00DB20D5" w:rsidRDefault="00586C1F" w:rsidP="00586C1F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B20D5">
              <w:rPr>
                <w:rFonts w:asciiTheme="minorHAnsi" w:eastAsia="Aptos" w:hAnsiTheme="minorHAnsi" w:cstheme="minorHAnsi"/>
                <w:b/>
                <w:bCs/>
                <w:kern w:val="3"/>
              </w:rPr>
              <w:t>E</w:t>
            </w:r>
            <w:r w:rsidRPr="00DB20D5">
              <w:rPr>
                <w:rFonts w:asciiTheme="minorHAnsi" w:eastAsia="Aptos" w:hAnsiTheme="minorHAnsi" w:cstheme="minorHAnsi"/>
                <w:kern w:val="3"/>
              </w:rPr>
              <w:t>=C*D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BB30D" w14:textId="77777777" w:rsidR="00586C1F" w:rsidRPr="00DB20D5" w:rsidRDefault="00586C1F" w:rsidP="00586C1F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B20D5">
              <w:rPr>
                <w:rFonts w:asciiTheme="minorHAnsi" w:hAnsiTheme="minorHAnsi" w:cstheme="minorHAnsi"/>
                <w:b/>
                <w:bCs/>
              </w:rPr>
              <w:t xml:space="preserve">F </w:t>
            </w:r>
            <w:r w:rsidRPr="00DB20D5">
              <w:rPr>
                <w:rFonts w:asciiTheme="minorHAnsi" w:hAnsiTheme="minorHAnsi" w:cstheme="minorHAnsi"/>
              </w:rPr>
              <w:t>– należy wpisać stawkę podatku VAT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0EFA8" w14:textId="77777777" w:rsidR="00586C1F" w:rsidRPr="00DB20D5" w:rsidRDefault="00586C1F" w:rsidP="00586C1F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B20D5">
              <w:rPr>
                <w:rFonts w:asciiTheme="minorHAnsi" w:eastAsia="Aptos" w:hAnsiTheme="minorHAnsi" w:cstheme="minorHAnsi"/>
                <w:b/>
                <w:bCs/>
                <w:kern w:val="3"/>
              </w:rPr>
              <w:t>G</w:t>
            </w:r>
            <w:r w:rsidRPr="00DB20D5">
              <w:rPr>
                <w:rFonts w:asciiTheme="minorHAnsi" w:eastAsia="Aptos" w:hAnsiTheme="minorHAnsi" w:cstheme="minorHAnsi"/>
                <w:kern w:val="3"/>
              </w:rPr>
              <w:t>=E*stawka podatku VAT (F)</w:t>
            </w:r>
          </w:p>
        </w:tc>
      </w:tr>
      <w:tr w:rsidR="00DB20D5" w:rsidRPr="00DB20D5" w14:paraId="5A435973" w14:textId="77777777">
        <w:trPr>
          <w:trHeight w:val="396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115EF" w14:textId="77777777" w:rsidR="0001796E" w:rsidRPr="00DB20D5" w:rsidRDefault="00F07887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kern w:val="3"/>
              </w:rPr>
              <w:t>Elementy zamówienia</w:t>
            </w:r>
          </w:p>
        </w:tc>
      </w:tr>
      <w:tr w:rsidR="00DB20D5" w:rsidRPr="00DB20D5" w14:paraId="32C484EF" w14:textId="77777777">
        <w:trPr>
          <w:trHeight w:val="40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B72B5" w14:textId="77777777" w:rsidR="0001796E" w:rsidRPr="00DB20D5" w:rsidRDefault="00F07887" w:rsidP="00851F7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kern w:val="3"/>
              </w:rPr>
              <w:t>1.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C731A" w14:textId="77777777" w:rsidR="0001796E" w:rsidRPr="00DB20D5" w:rsidRDefault="005D6952" w:rsidP="00851F7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kern w:val="3"/>
              </w:rPr>
              <w:t>Laptop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8951F" w14:textId="77777777" w:rsidR="0001796E" w:rsidRPr="00DB20D5" w:rsidRDefault="0001796E" w:rsidP="00851F7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D96A8" w14:textId="77777777" w:rsidR="0001796E" w:rsidRPr="00DB20D5" w:rsidRDefault="00F07887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kern w:val="3"/>
              </w:rPr>
              <w:t>1 szt.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9A76B" w14:textId="77777777" w:rsidR="0001796E" w:rsidRPr="00DB20D5" w:rsidRDefault="0001796E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85511" w14:textId="77777777" w:rsidR="0001796E" w:rsidRPr="00DB20D5" w:rsidRDefault="00CF3482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kern w:val="3"/>
              </w:rPr>
              <w:t>………………. %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43290" w14:textId="77777777" w:rsidR="0001796E" w:rsidRPr="00DB20D5" w:rsidRDefault="0001796E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</w:tr>
      <w:tr w:rsidR="00DB20D5" w:rsidRPr="00DB20D5" w14:paraId="15BD3F6A" w14:textId="77777777">
        <w:trPr>
          <w:trHeight w:val="40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C9303" w14:textId="77777777" w:rsidR="005D6952" w:rsidRPr="00DB20D5" w:rsidRDefault="00A64B69" w:rsidP="00851F7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kern w:val="3"/>
              </w:rPr>
              <w:t>2.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0B58B" w14:textId="77777777" w:rsidR="005D6952" w:rsidRPr="00DB20D5" w:rsidRDefault="005D6952" w:rsidP="00851F7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kern w:val="3"/>
              </w:rPr>
              <w:t>Oprogramowanie biurowe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15064" w14:textId="77777777" w:rsidR="005D6952" w:rsidRPr="00DB20D5" w:rsidRDefault="005D6952" w:rsidP="00851F7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5DD53" w14:textId="316B3967" w:rsidR="005D6952" w:rsidRPr="00DB20D5" w:rsidRDefault="00AB6DD4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kern w:val="3"/>
              </w:rPr>
              <w:t>2</w:t>
            </w:r>
            <w:r w:rsidR="005D6952" w:rsidRPr="00DB20D5">
              <w:rPr>
                <w:rFonts w:asciiTheme="minorHAnsi" w:eastAsia="Aptos" w:hAnsiTheme="minorHAnsi" w:cstheme="minorHAnsi"/>
                <w:kern w:val="3"/>
              </w:rPr>
              <w:t xml:space="preserve"> szt.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8A08E" w14:textId="77777777" w:rsidR="005D6952" w:rsidRPr="00DB20D5" w:rsidRDefault="005D6952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43489" w14:textId="77777777" w:rsidR="005D6952" w:rsidRPr="00DB20D5" w:rsidRDefault="00CF3482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kern w:val="3"/>
              </w:rPr>
              <w:t>………………. %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05A84" w14:textId="77777777" w:rsidR="005D6952" w:rsidRPr="00DB20D5" w:rsidRDefault="005D6952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</w:tr>
      <w:tr w:rsidR="00DB20D5" w:rsidRPr="00DB20D5" w14:paraId="2CAE9616" w14:textId="77777777">
        <w:trPr>
          <w:trHeight w:val="40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68799" w14:textId="77777777" w:rsidR="005D6952" w:rsidRPr="00DB20D5" w:rsidRDefault="00A64B69" w:rsidP="00851F7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kern w:val="3"/>
              </w:rPr>
              <w:t>3.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CB3FF" w14:textId="77777777" w:rsidR="005D6952" w:rsidRPr="00DB20D5" w:rsidRDefault="005D6952" w:rsidP="00851F7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kern w:val="3"/>
              </w:rPr>
              <w:t>Stacja dokująca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23F6A" w14:textId="77777777" w:rsidR="005D6952" w:rsidRPr="00DB20D5" w:rsidRDefault="005D6952" w:rsidP="00851F7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7900F" w14:textId="77777777" w:rsidR="005D6952" w:rsidRPr="00DB20D5" w:rsidRDefault="005D6952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kern w:val="3"/>
              </w:rPr>
              <w:t>1 szt.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E8564" w14:textId="77777777" w:rsidR="005D6952" w:rsidRPr="00DB20D5" w:rsidRDefault="005D6952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FFD0F" w14:textId="77777777" w:rsidR="005D6952" w:rsidRPr="00DB20D5" w:rsidRDefault="00CF3482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kern w:val="3"/>
              </w:rPr>
              <w:t>………………. %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BF6FA" w14:textId="77777777" w:rsidR="005D6952" w:rsidRPr="00DB20D5" w:rsidRDefault="005D6952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</w:tr>
      <w:tr w:rsidR="00DB20D5" w:rsidRPr="00DB20D5" w14:paraId="63FFC705" w14:textId="77777777">
        <w:trPr>
          <w:trHeight w:val="40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0857C" w14:textId="77777777" w:rsidR="005D6952" w:rsidRPr="00DB20D5" w:rsidRDefault="00A64B69" w:rsidP="00851F7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kern w:val="3"/>
              </w:rPr>
              <w:t>4.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DC86E" w14:textId="77777777" w:rsidR="005D6952" w:rsidRPr="00DB20D5" w:rsidRDefault="005D6952" w:rsidP="00851F7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kern w:val="3"/>
              </w:rPr>
              <w:t>Monitor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EEA64" w14:textId="77777777" w:rsidR="005D6952" w:rsidRPr="00DB20D5" w:rsidRDefault="005D6952" w:rsidP="00851F7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2F4A3" w14:textId="77777777" w:rsidR="005D6952" w:rsidRPr="00DB20D5" w:rsidRDefault="005D6952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kern w:val="3"/>
              </w:rPr>
              <w:t>1 szt.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00A26" w14:textId="77777777" w:rsidR="005D6952" w:rsidRPr="00DB20D5" w:rsidRDefault="005D6952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23417" w14:textId="77777777" w:rsidR="005D6952" w:rsidRPr="00DB20D5" w:rsidRDefault="00CF3482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kern w:val="3"/>
              </w:rPr>
              <w:t>………………. %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5197E" w14:textId="77777777" w:rsidR="005D6952" w:rsidRPr="00DB20D5" w:rsidRDefault="005D6952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</w:tr>
      <w:tr w:rsidR="00DB20D5" w:rsidRPr="00DB20D5" w14:paraId="4C65DCB6" w14:textId="77777777">
        <w:trPr>
          <w:trHeight w:val="396"/>
        </w:trPr>
        <w:tc>
          <w:tcPr>
            <w:tcW w:w="8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2F942" w14:textId="77777777" w:rsidR="0001796E" w:rsidRPr="00DB20D5" w:rsidRDefault="00F07887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b/>
                <w:bCs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b/>
                <w:bCs/>
                <w:kern w:val="3"/>
              </w:rPr>
              <w:t>RAZEM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14F23" w14:textId="77777777" w:rsidR="0001796E" w:rsidRPr="00DB20D5" w:rsidRDefault="0001796E" w:rsidP="00851F7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</w:tr>
      <w:bookmarkEnd w:id="10"/>
    </w:tbl>
    <w:p w14:paraId="7AD11AA4" w14:textId="77777777" w:rsidR="0001796E" w:rsidRPr="00DB20D5" w:rsidRDefault="0001796E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42F7EE54" w14:textId="77777777" w:rsidR="0001796E" w:rsidRPr="00DB20D5" w:rsidRDefault="00F07887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b/>
          <w:bCs/>
          <w:lang w:eastAsia="pl-PL"/>
        </w:rPr>
      </w:pPr>
      <w:r w:rsidRPr="00DB20D5">
        <w:rPr>
          <w:rFonts w:eastAsia="Times New Roman" w:cs="Calibri"/>
          <w:b/>
          <w:bCs/>
          <w:lang w:eastAsia="pl-PL"/>
        </w:rPr>
        <w:t>Specyfikacja zamówienia</w:t>
      </w:r>
      <w:r w:rsidR="00897875" w:rsidRPr="00DB20D5">
        <w:rPr>
          <w:rFonts w:eastAsia="Times New Roman" w:cs="Calibri"/>
          <w:b/>
          <w:bCs/>
          <w:lang w:eastAsia="pl-PL"/>
        </w:rPr>
        <w:t xml:space="preserve"> - zgodnie z OPZ dla części II zamówienia</w:t>
      </w:r>
    </w:p>
    <w:p w14:paraId="3C7EE3F5" w14:textId="77777777" w:rsidR="0001796E" w:rsidRPr="00DB20D5" w:rsidRDefault="0001796E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173"/>
        <w:gridCol w:w="2920"/>
        <w:gridCol w:w="12"/>
        <w:gridCol w:w="5257"/>
      </w:tblGrid>
      <w:tr w:rsidR="00DB20D5" w:rsidRPr="00DB20D5" w14:paraId="1E5A1823" w14:textId="77777777" w:rsidTr="007A388A">
        <w:trPr>
          <w:trHeight w:val="973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C06DE" w14:textId="77777777" w:rsidR="00A64B69" w:rsidRPr="00DB20D5" w:rsidRDefault="00A64B69" w:rsidP="004B17DE">
            <w:pPr>
              <w:tabs>
                <w:tab w:val="left" w:pos="807"/>
              </w:tabs>
              <w:spacing w:before="120" w:after="0" w:line="360" w:lineRule="auto"/>
              <w:jc w:val="both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Nazwa podzespołu/ parametry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05CD2" w14:textId="77777777" w:rsidR="00A64B69" w:rsidRPr="00DB20D5" w:rsidRDefault="00A64B69" w:rsidP="004B17DE">
            <w:pPr>
              <w:tabs>
                <w:tab w:val="left" w:pos="807"/>
              </w:tabs>
              <w:spacing w:before="120" w:after="0" w:line="360" w:lineRule="auto"/>
              <w:jc w:val="both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Opis minimalnych wymagań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5CCF6" w14:textId="77777777" w:rsidR="00A64B69" w:rsidRPr="00DB20D5" w:rsidRDefault="00A64B69" w:rsidP="004B17DE">
            <w:pPr>
              <w:tabs>
                <w:tab w:val="left" w:pos="807"/>
              </w:tabs>
              <w:spacing w:before="120" w:after="0" w:line="360" w:lineRule="auto"/>
              <w:jc w:val="both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Oferowane parametry techniczne</w:t>
            </w:r>
          </w:p>
          <w:p w14:paraId="3F64F00E" w14:textId="77777777" w:rsidR="00A64B69" w:rsidRPr="00DB20D5" w:rsidRDefault="00A64B69" w:rsidP="004B17DE">
            <w:pPr>
              <w:tabs>
                <w:tab w:val="left" w:pos="807"/>
              </w:tabs>
              <w:spacing w:before="120" w:after="0" w:line="360" w:lineRule="auto"/>
              <w:jc w:val="both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(Wykonawca wypełnia wszystkie pola)</w:t>
            </w:r>
          </w:p>
        </w:tc>
      </w:tr>
      <w:tr w:rsidR="00DB20D5" w:rsidRPr="00DB20D5" w14:paraId="7D9F1383" w14:textId="77777777" w:rsidTr="007A388A">
        <w:trPr>
          <w:trHeight w:val="367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CC266" w14:textId="77777777" w:rsidR="00A64B69" w:rsidRPr="00DB20D5" w:rsidRDefault="00A64B69" w:rsidP="004B17DE">
            <w:pPr>
              <w:tabs>
                <w:tab w:val="left" w:pos="807"/>
              </w:tabs>
              <w:spacing w:before="120" w:after="0" w:line="360" w:lineRule="auto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A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A61B3" w14:textId="77777777" w:rsidR="00A64B69" w:rsidRPr="00DB20D5" w:rsidRDefault="00A64B69" w:rsidP="004B17DE">
            <w:pPr>
              <w:tabs>
                <w:tab w:val="left" w:pos="807"/>
              </w:tabs>
              <w:spacing w:before="120" w:after="0" w:line="360" w:lineRule="auto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B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2F508" w14:textId="77777777" w:rsidR="00A64B69" w:rsidRPr="00DB20D5" w:rsidRDefault="00A64B69" w:rsidP="004B17DE">
            <w:pPr>
              <w:tabs>
                <w:tab w:val="left" w:pos="807"/>
              </w:tabs>
              <w:spacing w:before="120" w:after="0" w:line="360" w:lineRule="auto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C</w:t>
            </w:r>
          </w:p>
        </w:tc>
      </w:tr>
      <w:tr w:rsidR="00DB20D5" w:rsidRPr="00DB20D5" w14:paraId="189462D5" w14:textId="77777777" w:rsidTr="00AB6DD4">
        <w:trPr>
          <w:trHeight w:val="554"/>
          <w:jc w:val="center"/>
        </w:trPr>
        <w:tc>
          <w:tcPr>
            <w:tcW w:w="4919" w:type="dxa"/>
            <w:gridSpan w:val="4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C8019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 xml:space="preserve">Laptop - zgodny z wymaganiami określonymi w OPZ 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B3480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jc w:val="both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Model:……………………………………………………...........</w:t>
            </w:r>
          </w:p>
          <w:p w14:paraId="5369B7D0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jc w:val="both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Producent: ……………………………………………………….</w:t>
            </w:r>
          </w:p>
          <w:p w14:paraId="19BD91F0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wpisać model oraz producenta oferowanego sprzętu)</w:t>
            </w:r>
          </w:p>
        </w:tc>
      </w:tr>
      <w:tr w:rsidR="00DB20D5" w:rsidRPr="00DB20D5" w14:paraId="0AF57B6A" w14:textId="77777777" w:rsidTr="00DB429F">
        <w:trPr>
          <w:trHeight w:val="580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0332A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Wydajność obliczeniowa laptopa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78510" w14:textId="77777777" w:rsidR="00A64B69" w:rsidRPr="00DB20D5" w:rsidRDefault="00A64B69" w:rsidP="00DB42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 xml:space="preserve">Procesor wielordzeniowy, zgodny z architekturą x86, zaprojektowany do pracy w komputerach przenośnych, o średniej wydajności na poziomie co najmniej 20 000 pkt w teście </w:t>
            </w:r>
            <w:proofErr w:type="spellStart"/>
            <w:r w:rsidRPr="00DB20D5">
              <w:rPr>
                <w:rFonts w:eastAsia="Aptos" w:cs="Calibri"/>
                <w:kern w:val="3"/>
              </w:rPr>
              <w:t>PassMark</w:t>
            </w:r>
            <w:proofErr w:type="spellEnd"/>
            <w:r w:rsidRPr="00DB20D5">
              <w:rPr>
                <w:rFonts w:eastAsia="Aptos" w:cs="Calibri"/>
                <w:kern w:val="3"/>
              </w:rPr>
              <w:t xml:space="preserve"> High End </w:t>
            </w:r>
            <w:proofErr w:type="spellStart"/>
            <w:r w:rsidRPr="00DB20D5">
              <w:rPr>
                <w:rFonts w:eastAsia="Aptos" w:cs="Calibri"/>
                <w:kern w:val="3"/>
              </w:rPr>
              <w:t>CPU’s</w:t>
            </w:r>
            <w:proofErr w:type="spellEnd"/>
            <w:r w:rsidRPr="00DB20D5">
              <w:rPr>
                <w:rFonts w:eastAsia="Aptos" w:cs="Calibri"/>
                <w:kern w:val="3"/>
              </w:rPr>
              <w:t xml:space="preserve"> według wyników opublikowanych na stronie CPU </w:t>
            </w:r>
            <w:proofErr w:type="spellStart"/>
            <w:r w:rsidRPr="00DB20D5">
              <w:rPr>
                <w:rFonts w:eastAsia="Aptos" w:cs="Calibri"/>
                <w:kern w:val="3"/>
              </w:rPr>
              <w:t>Benchmarks</w:t>
            </w:r>
            <w:proofErr w:type="spellEnd"/>
            <w:r w:rsidRPr="00DB20D5">
              <w:rPr>
                <w:rFonts w:eastAsia="Aptos" w:cs="Calibri"/>
                <w:kern w:val="3"/>
              </w:rPr>
              <w:t>.</w:t>
            </w:r>
          </w:p>
          <w:p w14:paraId="5A187022" w14:textId="77777777" w:rsidR="00A64B69" w:rsidRPr="00DB20D5" w:rsidRDefault="00A64B69" w:rsidP="00DB42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lastRenderedPageBreak/>
              <w:t xml:space="preserve">Na potwierdzenie, że oferowany przedmiot zamówienia spełnia wymagania OPZ, Wykonawca powinien udokumentować wydajność oferowanych w laptopach procesorów poprzez wydruk, ze strony serwisu </w:t>
            </w:r>
            <w:hyperlink r:id="rId10" w:history="1">
              <w:r w:rsidRPr="00DB20D5">
                <w:rPr>
                  <w:rFonts w:eastAsia="Aptos" w:cs="Calibri"/>
                  <w:kern w:val="3"/>
                </w:rPr>
                <w:t>http://www.cpubenchmark.net</w:t>
              </w:r>
            </w:hyperlink>
            <w:r w:rsidRPr="00DB20D5">
              <w:rPr>
                <w:rFonts w:eastAsia="Aptos" w:cs="Calibri"/>
                <w:kern w:val="3"/>
              </w:rPr>
              <w:t xml:space="preserve">. </w:t>
            </w:r>
          </w:p>
          <w:p w14:paraId="7692A077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Uwaga!</w:t>
            </w:r>
          </w:p>
          <w:p w14:paraId="7222E672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Do formularza oferty należy załączyć udokumentowany wynik pomiaru wydajności (wydruk strony), który musi być opatrzony datą i pochodzić z dnia, w okresie, od 02.06.2025 r., tj. od ogłoszenia zapytania ofertowego, do dnia złożenia oferty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F8EF0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lastRenderedPageBreak/>
              <w:t>Producent procesora: ……………………………………….</w:t>
            </w:r>
          </w:p>
          <w:p w14:paraId="644B59D6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Rodzina: …………………………………………………………..</w:t>
            </w:r>
          </w:p>
          <w:p w14:paraId="39C25FFA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Seria: ……………………………………………………………….</w:t>
            </w:r>
          </w:p>
          <w:p w14:paraId="70E8CF9C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Model:……………………………………………………………..</w:t>
            </w:r>
          </w:p>
          <w:p w14:paraId="2E71930D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uzupełnić wszystkie dane)</w:t>
            </w:r>
          </w:p>
          <w:p w14:paraId="56232B78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</w:p>
          <w:p w14:paraId="1E477AF4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Wynik testu w pkt……………………</w:t>
            </w:r>
            <w:r w:rsidR="00B93519" w:rsidRPr="00DB20D5">
              <w:rPr>
                <w:rFonts w:eastAsia="Aptos" w:cs="Calibri"/>
                <w:kern w:val="3"/>
              </w:rPr>
              <w:t xml:space="preserve"> na dzień ……………….</w:t>
            </w:r>
            <w:r w:rsidRPr="00DB20D5">
              <w:rPr>
                <w:rFonts w:eastAsia="Aptos" w:cs="Calibri"/>
                <w:kern w:val="3"/>
              </w:rPr>
              <w:t xml:space="preserve"> </w:t>
            </w:r>
          </w:p>
          <w:p w14:paraId="3744ACBF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wpisać liczbę punktów</w:t>
            </w:r>
            <w:r w:rsidR="00B93519" w:rsidRPr="00DB20D5">
              <w:rPr>
                <w:rFonts w:eastAsia="Aptos" w:cs="Calibri"/>
                <w:kern w:val="3"/>
              </w:rPr>
              <w:t xml:space="preserve"> oraz datę testu </w:t>
            </w:r>
            <w:r w:rsidRPr="00DB20D5">
              <w:rPr>
                <w:rFonts w:eastAsia="Aptos" w:cs="Calibri"/>
                <w:kern w:val="3"/>
              </w:rPr>
              <w:t>)</w:t>
            </w:r>
          </w:p>
          <w:p w14:paraId="60A3E783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DB20D5" w:rsidRPr="00DB20D5" w14:paraId="1EDE741C" w14:textId="77777777" w:rsidTr="007A388A">
        <w:trPr>
          <w:trHeight w:val="631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C376D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Pamięć RAM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700A0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Minimum 8 GB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FE485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638EBFD2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7661BEB7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 xml:space="preserve">(należy zaznaczyć właściwe) </w:t>
            </w:r>
          </w:p>
        </w:tc>
      </w:tr>
      <w:tr w:rsidR="00DB20D5" w:rsidRPr="00DB20D5" w14:paraId="0430CBDC" w14:textId="77777777" w:rsidTr="007A388A">
        <w:trPr>
          <w:trHeight w:val="631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912F0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Ekran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866F0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Ekran o parametrach nie gorszych niż:</w:t>
            </w:r>
          </w:p>
          <w:p w14:paraId="0F91F8A8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 xml:space="preserve">przekątna ekranu - minimum 15,6 cali, </w:t>
            </w:r>
          </w:p>
          <w:p w14:paraId="6DFCF50F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rozdzielczość ekranu - minimum 1 920 x 1 080 (Full HD)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22ADA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17429DFA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71B33CCF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51AAA285" w14:textId="77777777" w:rsidTr="007A388A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977BC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Dysk twardy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345B6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Dysk twardy SSD o parametrach nie gorszych niż: minimum 500 GB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6057F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519DC3AF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2C68F5CE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345AA993" w14:textId="77777777" w:rsidTr="007A388A">
        <w:trPr>
          <w:trHeight w:val="109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9BB7C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Porty/złącza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A3E7E" w14:textId="77777777" w:rsidR="00A64B69" w:rsidRPr="00DB20D5" w:rsidRDefault="00A64B69" w:rsidP="00DB429F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408" w:hanging="408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 xml:space="preserve">USB – 2 szt., </w:t>
            </w:r>
          </w:p>
          <w:p w14:paraId="7A0C3552" w14:textId="77777777" w:rsidR="00A64B69" w:rsidRPr="00DB20D5" w:rsidRDefault="00A64B69" w:rsidP="00DB429F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408" w:hanging="408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 xml:space="preserve">USB Typu-C– 1 szt., </w:t>
            </w:r>
          </w:p>
          <w:p w14:paraId="41668AEB" w14:textId="77777777" w:rsidR="00A64B69" w:rsidRPr="00DB20D5" w:rsidRDefault="00A64B69" w:rsidP="00DB429F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408" w:hanging="408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 xml:space="preserve">HDMI – 1 szt., </w:t>
            </w:r>
          </w:p>
          <w:p w14:paraId="15EC243A" w14:textId="77777777" w:rsidR="00A64B69" w:rsidRPr="00DB20D5" w:rsidRDefault="00A64B69" w:rsidP="00DB429F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408" w:hanging="408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lastRenderedPageBreak/>
              <w:t xml:space="preserve">RJ-45 (LAN) – 1 szt., </w:t>
            </w:r>
          </w:p>
          <w:p w14:paraId="1F368A28" w14:textId="77777777" w:rsidR="00A64B69" w:rsidRPr="00DB20D5" w:rsidRDefault="00A64B69" w:rsidP="00DB429F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408" w:hanging="408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wyjście słuchawkowe/wejście mikrofonowe – 1 szt.</w:t>
            </w:r>
          </w:p>
          <w:p w14:paraId="0A5EE625" w14:textId="77777777" w:rsidR="00A64B69" w:rsidRPr="00DB20D5" w:rsidRDefault="00A64B69" w:rsidP="00DB429F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408" w:hanging="408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 xml:space="preserve">Złącze </w:t>
            </w:r>
            <w:proofErr w:type="spellStart"/>
            <w:r w:rsidRPr="00DB20D5">
              <w:rPr>
                <w:rFonts w:eastAsia="Aptos" w:cs="Calibri"/>
                <w:kern w:val="3"/>
              </w:rPr>
              <w:t>Thunderbolt</w:t>
            </w:r>
            <w:proofErr w:type="spellEnd"/>
            <w:r w:rsidRPr="00DB20D5">
              <w:rPr>
                <w:rFonts w:eastAsia="Aptos" w:cs="Calibri"/>
                <w:kern w:val="3"/>
              </w:rPr>
              <w:t xml:space="preserve"> 4.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FC319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MS Gothic" w:hAnsi="Segoe UI Symbol" w:cs="Segoe UI Symbol"/>
                <w:kern w:val="3"/>
              </w:rPr>
              <w:lastRenderedPageBreak/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72DC95FB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1372C0C9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3D09E3B0" w14:textId="77777777" w:rsidTr="007A388A">
        <w:trPr>
          <w:trHeight w:val="718"/>
          <w:jc w:val="center"/>
        </w:trPr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83BFB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cs="Calibri"/>
                <w:b/>
                <w:bCs/>
              </w:rPr>
              <w:t>Wyposażenie</w:t>
            </w:r>
          </w:p>
        </w:tc>
        <w:tc>
          <w:tcPr>
            <w:tcW w:w="31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1BBEA" w14:textId="77777777" w:rsidR="00A64B69" w:rsidRPr="00DB20D5" w:rsidRDefault="00A64B69" w:rsidP="00DB429F">
            <w:pPr>
              <w:pStyle w:val="Akapitzlist"/>
              <w:numPr>
                <w:ilvl w:val="0"/>
                <w:numId w:val="13"/>
              </w:numPr>
              <w:suppressAutoHyphens w:val="0"/>
              <w:autoSpaceDN/>
              <w:spacing w:after="0" w:line="360" w:lineRule="auto"/>
              <w:ind w:left="408" w:hanging="408"/>
              <w:contextualSpacing/>
              <w:textAlignment w:val="auto"/>
              <w:rPr>
                <w:rFonts w:cs="Calibri"/>
              </w:rPr>
            </w:pPr>
            <w:r w:rsidRPr="00DB20D5">
              <w:rPr>
                <w:rFonts w:cs="Calibri"/>
              </w:rPr>
              <w:t>Klawiatura w układzie QWERTY;</w:t>
            </w:r>
          </w:p>
          <w:p w14:paraId="48E2CE88" w14:textId="77777777" w:rsidR="00A64B69" w:rsidRPr="00DB20D5" w:rsidRDefault="00A64B69" w:rsidP="00DB429F">
            <w:pPr>
              <w:pStyle w:val="Akapitzlist"/>
              <w:numPr>
                <w:ilvl w:val="0"/>
                <w:numId w:val="13"/>
              </w:numPr>
              <w:suppressAutoHyphens w:val="0"/>
              <w:autoSpaceDN/>
              <w:spacing w:after="0" w:line="360" w:lineRule="auto"/>
              <w:ind w:left="408" w:hanging="408"/>
              <w:contextualSpacing/>
              <w:textAlignment w:val="auto"/>
              <w:rPr>
                <w:rFonts w:cs="Calibri"/>
              </w:rPr>
            </w:pPr>
            <w:r w:rsidRPr="00DB20D5">
              <w:rPr>
                <w:rFonts w:cs="Calibri"/>
              </w:rPr>
              <w:t>Zasilacz sieciowy przystosowany do polskiego systemu energetycznego;</w:t>
            </w:r>
          </w:p>
          <w:p w14:paraId="401A1F08" w14:textId="77777777" w:rsidR="00A64B69" w:rsidRPr="00DB20D5" w:rsidRDefault="00A64B69" w:rsidP="00DB429F">
            <w:pPr>
              <w:pStyle w:val="Akapitzlist"/>
              <w:numPr>
                <w:ilvl w:val="0"/>
                <w:numId w:val="13"/>
              </w:numPr>
              <w:suppressAutoHyphens w:val="0"/>
              <w:autoSpaceDN/>
              <w:spacing w:after="0" w:line="360" w:lineRule="auto"/>
              <w:ind w:left="408" w:hanging="408"/>
              <w:contextualSpacing/>
              <w:textAlignment w:val="auto"/>
              <w:rPr>
                <w:rFonts w:cs="Calibri"/>
              </w:rPr>
            </w:pPr>
            <w:r w:rsidRPr="00DB20D5">
              <w:rPr>
                <w:rFonts w:cs="Calibri"/>
              </w:rPr>
              <w:t>Wbudowany mikrofon, wbudowana kamera, wbudowane głośniki;</w:t>
            </w:r>
          </w:p>
          <w:p w14:paraId="452557C3" w14:textId="77777777" w:rsidR="00A64B69" w:rsidRPr="00DB20D5" w:rsidRDefault="00A64B69" w:rsidP="00DB429F">
            <w:pPr>
              <w:pStyle w:val="Akapitzlist"/>
              <w:numPr>
                <w:ilvl w:val="0"/>
                <w:numId w:val="13"/>
              </w:numPr>
              <w:suppressAutoHyphens w:val="0"/>
              <w:autoSpaceDN/>
              <w:spacing w:after="0" w:line="360" w:lineRule="auto"/>
              <w:ind w:left="408" w:hanging="408"/>
              <w:contextualSpacing/>
              <w:textAlignment w:val="auto"/>
              <w:rPr>
                <w:rFonts w:cs="Calibri"/>
              </w:rPr>
            </w:pPr>
            <w:r w:rsidRPr="00DB20D5">
              <w:rPr>
                <w:rFonts w:cs="Calibri"/>
              </w:rPr>
              <w:t>Zainstalowane sterowniki do wszystkich podzespołów;</w:t>
            </w:r>
          </w:p>
          <w:p w14:paraId="44A4B639" w14:textId="77777777" w:rsidR="00A64B69" w:rsidRPr="00DB20D5" w:rsidRDefault="00A64B69" w:rsidP="00DB429F">
            <w:pPr>
              <w:pStyle w:val="Akapitzlist"/>
              <w:numPr>
                <w:ilvl w:val="0"/>
                <w:numId w:val="13"/>
              </w:numPr>
              <w:suppressAutoHyphens w:val="0"/>
              <w:autoSpaceDN/>
              <w:spacing w:after="0" w:line="360" w:lineRule="auto"/>
              <w:ind w:left="408" w:hanging="408"/>
              <w:contextualSpacing/>
              <w:textAlignment w:val="auto"/>
              <w:rPr>
                <w:rFonts w:cs="Calibri"/>
              </w:rPr>
            </w:pPr>
            <w:r w:rsidRPr="00DB20D5">
              <w:rPr>
                <w:rFonts w:cs="Calibri"/>
              </w:rPr>
              <w:t>Wyjście na zewnętrzny monitor/projektor;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F6F23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65878806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1B7A4731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4542BD4B" w14:textId="77777777" w:rsidTr="007A388A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0BC51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System operacyjny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5400C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Microsoft Windows 11 Professional PL 64-it preinstalowany fabrycznie z licencją i nośnikiem w celu zapewnienia współpracy ze środowiskiem sieciowym lub system równoważny. Rozwiązania równoważne opisane w OPZ dla części I</w:t>
            </w:r>
            <w:r w:rsidR="00DB429F" w:rsidRPr="00DB20D5">
              <w:rPr>
                <w:rFonts w:eastAsia="Aptos" w:cs="Calibri"/>
                <w:kern w:val="3"/>
              </w:rPr>
              <w:t>I</w:t>
            </w:r>
            <w:r w:rsidRPr="00DB20D5">
              <w:rPr>
                <w:rFonts w:eastAsia="Aptos" w:cs="Calibri"/>
                <w:kern w:val="3"/>
              </w:rPr>
              <w:t xml:space="preserve"> zamówienia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6F747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216966B7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63964123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  <w:p w14:paraId="164DC092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W przypadku zaoferowania systemu równoważnego należy wpisać jego nazwę</w:t>
            </w:r>
          </w:p>
          <w:p w14:paraId="3FE1673F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…………………………………………………………………………….</w:t>
            </w:r>
          </w:p>
        </w:tc>
      </w:tr>
      <w:tr w:rsidR="00DB20D5" w:rsidRPr="00DB20D5" w14:paraId="6B317FBE" w14:textId="77777777" w:rsidTr="007A388A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4C52F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Oprogramowanie biurowe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D54DF" w14:textId="373F391B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Pakiet oprogramowania biurowego w polskiej wersji językowej, wersja pudełkowa</w:t>
            </w:r>
            <w:r w:rsidR="00365CD6" w:rsidRPr="00DB20D5">
              <w:rPr>
                <w:rFonts w:eastAsia="Aptos" w:cs="Calibri"/>
                <w:kern w:val="3"/>
              </w:rPr>
              <w:t xml:space="preserve"> lub elektroniczna</w:t>
            </w:r>
            <w:r w:rsidRPr="00DB20D5">
              <w:rPr>
                <w:rFonts w:eastAsia="Aptos" w:cs="Calibri"/>
                <w:kern w:val="3"/>
              </w:rPr>
              <w:t xml:space="preserve">, najbardziej aktualna na rynku, nigdy nie aktywowana ani nie </w:t>
            </w:r>
            <w:r w:rsidRPr="00DB20D5">
              <w:rPr>
                <w:rFonts w:eastAsia="Aptos" w:cs="Calibri"/>
                <w:kern w:val="3"/>
              </w:rPr>
              <w:lastRenderedPageBreak/>
              <w:t>uruchamiana na innym urządzeniu.</w:t>
            </w:r>
          </w:p>
          <w:p w14:paraId="1BDDBCB7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Licencja na okres łącznie 24 miesięcy:</w:t>
            </w:r>
          </w:p>
          <w:p w14:paraId="249D79D2" w14:textId="19D0A2A6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a)</w:t>
            </w:r>
            <w:r w:rsidRPr="00DB20D5">
              <w:rPr>
                <w:rFonts w:eastAsia="Aptos" w:cs="Calibri"/>
                <w:kern w:val="3"/>
              </w:rPr>
              <w:tab/>
              <w:t>12 miesi</w:t>
            </w:r>
            <w:r w:rsidR="00994AD1" w:rsidRPr="00DB20D5">
              <w:rPr>
                <w:rFonts w:eastAsia="Aptos" w:cs="Calibri"/>
                <w:kern w:val="3"/>
              </w:rPr>
              <w:t>ęcy</w:t>
            </w:r>
            <w:r w:rsidRPr="00DB20D5">
              <w:rPr>
                <w:rFonts w:eastAsia="Aptos" w:cs="Calibri"/>
                <w:kern w:val="3"/>
              </w:rPr>
              <w:t xml:space="preserve"> od daty aktywacji – </w:t>
            </w:r>
            <w:r w:rsidR="005A3615" w:rsidRPr="00DB20D5">
              <w:rPr>
                <w:rFonts w:eastAsia="Aptos" w:cs="Calibri"/>
                <w:kern w:val="3"/>
              </w:rPr>
              <w:t>1</w:t>
            </w:r>
            <w:r w:rsidRPr="00DB20D5">
              <w:rPr>
                <w:rFonts w:eastAsia="Aptos" w:cs="Calibri"/>
                <w:kern w:val="3"/>
              </w:rPr>
              <w:t xml:space="preserve"> sztuk</w:t>
            </w:r>
          </w:p>
          <w:p w14:paraId="48572FC0" w14:textId="0681157E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b)</w:t>
            </w:r>
            <w:r w:rsidRPr="00DB20D5">
              <w:rPr>
                <w:rFonts w:eastAsia="Aptos" w:cs="Calibri"/>
                <w:kern w:val="3"/>
              </w:rPr>
              <w:tab/>
              <w:t xml:space="preserve">12 miesięcy na okres od dnia zakończenia licencji uwzględnionej w pkt a) – </w:t>
            </w:r>
            <w:r w:rsidR="004B17DE" w:rsidRPr="00DB20D5">
              <w:rPr>
                <w:rFonts w:eastAsia="Aptos" w:cs="Calibri"/>
                <w:kern w:val="3"/>
              </w:rPr>
              <w:t>1</w:t>
            </w:r>
            <w:r w:rsidRPr="00DB20D5">
              <w:rPr>
                <w:rFonts w:eastAsia="Aptos" w:cs="Calibri"/>
                <w:kern w:val="3"/>
              </w:rPr>
              <w:t xml:space="preserve"> sztuk.</w:t>
            </w:r>
          </w:p>
          <w:p w14:paraId="372BD665" w14:textId="1D34D55B" w:rsidR="00994AD1" w:rsidRPr="00DB20D5" w:rsidRDefault="00994AD1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Łącznie 2 sztuki</w:t>
            </w:r>
          </w:p>
          <w:p w14:paraId="53CFB702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 xml:space="preserve">- zgodnie z OPZ dla części </w:t>
            </w:r>
            <w:r w:rsidR="004B17DE" w:rsidRPr="00DB20D5">
              <w:rPr>
                <w:rFonts w:eastAsia="Aptos" w:cs="Calibri"/>
                <w:kern w:val="3"/>
              </w:rPr>
              <w:t>I</w:t>
            </w:r>
            <w:r w:rsidRPr="00DB20D5">
              <w:rPr>
                <w:rFonts w:eastAsia="Aptos" w:cs="Calibri"/>
                <w:kern w:val="3"/>
              </w:rPr>
              <w:t>I zamówienia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D17DE" w14:textId="77777777" w:rsidR="00365CD6" w:rsidRPr="00DB20D5" w:rsidRDefault="00365CD6" w:rsidP="00365CD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lastRenderedPageBreak/>
              <w:t>☐</w:t>
            </w:r>
            <w:r w:rsidRPr="00DB20D5">
              <w:rPr>
                <w:rFonts w:asciiTheme="minorHAnsi" w:eastAsia="Aptos" w:hAnsiTheme="minorHAnsi" w:cstheme="minorHAnsi"/>
                <w:kern w:val="3"/>
              </w:rPr>
              <w:t xml:space="preserve"> Wersja pudełkowa</w:t>
            </w:r>
          </w:p>
          <w:p w14:paraId="72B94CD4" w14:textId="77777777" w:rsidR="00365CD6" w:rsidRPr="00DB20D5" w:rsidRDefault="00365CD6" w:rsidP="00365CD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asciiTheme="minorHAnsi" w:eastAsia="Aptos" w:hAnsiTheme="minorHAnsi" w:cstheme="minorHAnsi"/>
                <w:kern w:val="3"/>
              </w:rPr>
              <w:t xml:space="preserve"> Wersja elektroniczna</w:t>
            </w:r>
          </w:p>
          <w:p w14:paraId="49C54F29" w14:textId="77777777" w:rsidR="00365CD6" w:rsidRPr="00DB20D5" w:rsidRDefault="00365CD6" w:rsidP="00365CD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kern w:val="3"/>
              </w:rPr>
              <w:t>(należy zaznaczyć właściwe)</w:t>
            </w:r>
          </w:p>
          <w:p w14:paraId="317AB256" w14:textId="77777777" w:rsidR="00365CD6" w:rsidRPr="00DB20D5" w:rsidRDefault="00365CD6" w:rsidP="00365CD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asciiTheme="minorHAnsi" w:eastAsia="Aptos" w:hAnsiTheme="minorHAnsi" w:cstheme="minorHAnsi"/>
                <w:kern w:val="3"/>
              </w:rPr>
              <w:t xml:space="preserve"> TAK – spełnia</w:t>
            </w:r>
          </w:p>
          <w:p w14:paraId="4B1849EF" w14:textId="77777777" w:rsidR="00365CD6" w:rsidRPr="00DB20D5" w:rsidRDefault="00365CD6" w:rsidP="00365CD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asciiTheme="minorHAnsi" w:eastAsia="Aptos" w:hAnsiTheme="minorHAnsi" w:cstheme="minorHAnsi"/>
                <w:kern w:val="3"/>
              </w:rPr>
              <w:t xml:space="preserve"> NIE – nie spełnia</w:t>
            </w:r>
          </w:p>
          <w:p w14:paraId="45CD2C83" w14:textId="10C415E6" w:rsidR="00A64B69" w:rsidRPr="00DB20D5" w:rsidRDefault="00365CD6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kern w:val="3"/>
              </w:rPr>
              <w:t>(należy zaznaczyć właściwe)</w:t>
            </w:r>
          </w:p>
        </w:tc>
      </w:tr>
      <w:tr w:rsidR="00DB20D5" w:rsidRPr="00DB20D5" w14:paraId="6D773A80" w14:textId="77777777" w:rsidTr="007A388A">
        <w:trPr>
          <w:trHeight w:val="1485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E9A47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Certyfikaty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1722F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Deklaracja producenta sprzętu zgodności z CE lub dokument równoważny.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62721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4D87DD5A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7043A0A8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625E5683" w14:textId="77777777" w:rsidTr="007A388A">
        <w:trPr>
          <w:trHeight w:val="1485"/>
          <w:jc w:val="center"/>
        </w:trPr>
        <w:tc>
          <w:tcPr>
            <w:tcW w:w="49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C28E1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Spełnienie wszystkich pozostałych wymogów zawartych w OPZ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8F443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5C0F94D7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5CCDE886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MS Gothic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6E07ED42" w14:textId="77777777" w:rsidTr="007A388A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9C6C4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Gwarancja</w:t>
            </w:r>
          </w:p>
        </w:tc>
        <w:tc>
          <w:tcPr>
            <w:tcW w:w="3105" w:type="dxa"/>
            <w:gridSpan w:val="3"/>
            <w:shd w:val="clear" w:color="auto" w:fill="auto"/>
            <w:vAlign w:val="center"/>
          </w:tcPr>
          <w:p w14:paraId="55BB2B9D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Minimum 24 miesięcy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12D02" w14:textId="77777777" w:rsidR="00994AD1" w:rsidRPr="00DB20D5" w:rsidRDefault="00994AD1" w:rsidP="00994AD1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asciiTheme="minorHAnsi" w:eastAsia="Aptos" w:hAnsiTheme="minorHAnsi" w:cstheme="minorHAnsi"/>
                <w:kern w:val="3"/>
              </w:rPr>
              <w:t xml:space="preserve"> TAK – spełnia</w:t>
            </w:r>
          </w:p>
          <w:p w14:paraId="675893A5" w14:textId="77777777" w:rsidR="00994AD1" w:rsidRPr="00DB20D5" w:rsidRDefault="00994AD1" w:rsidP="00994AD1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asciiTheme="minorHAnsi" w:eastAsia="Aptos" w:hAnsiTheme="minorHAnsi" w:cstheme="minorHAnsi"/>
                <w:kern w:val="3"/>
              </w:rPr>
              <w:t xml:space="preserve"> NIE – nie spełnia</w:t>
            </w:r>
          </w:p>
          <w:p w14:paraId="4C250CB0" w14:textId="77777777" w:rsidR="00994AD1" w:rsidRPr="00DB20D5" w:rsidRDefault="00994AD1" w:rsidP="00994AD1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kern w:val="3"/>
              </w:rPr>
              <w:t>(należy zaznaczyć właściwe)</w:t>
            </w:r>
          </w:p>
          <w:p w14:paraId="3495B32F" w14:textId="44649D6B" w:rsidR="00A64B69" w:rsidRPr="00DB20D5" w:rsidRDefault="00994AD1" w:rsidP="00994AD1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kern w:val="3"/>
              </w:rPr>
              <w:t>Jeżeli oferowany okres gwarancji jest większy niż 24 miesiące należy wskazać oferowany okres gwarancji: ………………………….. miesięcy/miesiące</w:t>
            </w:r>
          </w:p>
        </w:tc>
      </w:tr>
      <w:tr w:rsidR="00DB20D5" w:rsidRPr="00DB20D5" w14:paraId="662DE8F4" w14:textId="77777777" w:rsidTr="007A388A">
        <w:trPr>
          <w:trHeight w:val="718"/>
          <w:jc w:val="center"/>
        </w:trPr>
        <w:tc>
          <w:tcPr>
            <w:tcW w:w="49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5FF5A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Bezpłatny serwis gwarancyjny na czas trwania gwarancji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1FBA1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51DF4AD2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7E463360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60F5BAF3" w14:textId="77777777" w:rsidTr="007A388A">
        <w:trPr>
          <w:trHeight w:val="718"/>
          <w:jc w:val="center"/>
        </w:trPr>
        <w:tc>
          <w:tcPr>
            <w:tcW w:w="49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EB4E2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Numer infolinii i/lub adresu strony internetowej umożliwiający zgłoszenie awarii sprzętu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DE639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……………………………………………….……………………….</w:t>
            </w:r>
            <w:r w:rsidRPr="00DB20D5">
              <w:rPr>
                <w:rFonts w:eastAsia="Aptos" w:cs="Calibri"/>
                <w:kern w:val="3"/>
              </w:rPr>
              <w:br/>
              <w:t>(należy wpisać numer infolinii i/lub adresu strony internetowej)</w:t>
            </w:r>
          </w:p>
        </w:tc>
      </w:tr>
      <w:tr w:rsidR="00DB20D5" w:rsidRPr="00DB20D5" w14:paraId="4DEE6409" w14:textId="77777777" w:rsidTr="00DC056C">
        <w:trPr>
          <w:trHeight w:val="718"/>
          <w:jc w:val="center"/>
        </w:trPr>
        <w:tc>
          <w:tcPr>
            <w:tcW w:w="4919" w:type="dxa"/>
            <w:gridSpan w:val="4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1D67E" w14:textId="77777777" w:rsidR="00A64B69" w:rsidRPr="00DB20D5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 xml:space="preserve">Stacja dokująca </w:t>
            </w:r>
            <w:r w:rsidR="00A64B69" w:rsidRPr="00DB20D5">
              <w:rPr>
                <w:rFonts w:eastAsia="Aptos" w:cs="Calibri"/>
                <w:b/>
                <w:bCs/>
                <w:kern w:val="3"/>
              </w:rPr>
              <w:t xml:space="preserve">- zgodny z wymaganiami określonymi w OPZ 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E6DED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Model:……………………………………………………......</w:t>
            </w:r>
          </w:p>
          <w:p w14:paraId="4AABE1E2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Producent: ……………………………………………………</w:t>
            </w:r>
          </w:p>
          <w:p w14:paraId="3F056B33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lastRenderedPageBreak/>
              <w:t>(należy wpisać model oraz producenta oferowanego sprzętu)</w:t>
            </w:r>
          </w:p>
        </w:tc>
      </w:tr>
      <w:tr w:rsidR="00DB20D5" w:rsidRPr="00DB20D5" w14:paraId="2803542C" w14:textId="77777777" w:rsidTr="007A388A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0854F" w14:textId="77777777" w:rsidR="00A64B69" w:rsidRPr="00DB20D5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lastRenderedPageBreak/>
              <w:t>Interfejsy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711F2" w14:textId="77777777" w:rsidR="00A64B69" w:rsidRPr="00DB20D5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 xml:space="preserve">Minimum 2 x ekran / video - </w:t>
            </w:r>
            <w:proofErr w:type="spellStart"/>
            <w:r w:rsidRPr="00DB20D5">
              <w:rPr>
                <w:rFonts w:eastAsia="Aptos" w:cs="Calibri"/>
                <w:kern w:val="3"/>
              </w:rPr>
              <w:t>DisplayPort</w:t>
            </w:r>
            <w:proofErr w:type="spellEnd"/>
            <w:r w:rsidRPr="00DB20D5">
              <w:rPr>
                <w:rFonts w:eastAsia="Aptos" w:cs="Calibri"/>
                <w:kern w:val="3"/>
              </w:rPr>
              <w:t xml:space="preserve">, 1 x ekran / video - HDMI </w:t>
            </w:r>
            <w:proofErr w:type="spellStart"/>
            <w:r w:rsidRPr="00DB20D5">
              <w:rPr>
                <w:rFonts w:eastAsia="Aptos" w:cs="Calibri"/>
                <w:kern w:val="3"/>
              </w:rPr>
              <w:t>Type</w:t>
            </w:r>
            <w:proofErr w:type="spellEnd"/>
            <w:r w:rsidRPr="00DB20D5">
              <w:rPr>
                <w:rFonts w:eastAsia="Aptos" w:cs="Calibri"/>
                <w:kern w:val="3"/>
              </w:rPr>
              <w:t xml:space="preserve"> A, 5 x </w:t>
            </w:r>
            <w:proofErr w:type="spellStart"/>
            <w:r w:rsidRPr="00DB20D5">
              <w:rPr>
                <w:rFonts w:eastAsia="Aptos" w:cs="Calibri"/>
                <w:kern w:val="3"/>
              </w:rPr>
              <w:t>usb</w:t>
            </w:r>
            <w:proofErr w:type="spellEnd"/>
            <w:r w:rsidRPr="00DB20D5">
              <w:rPr>
                <w:rFonts w:eastAsia="Aptos" w:cs="Calibri"/>
                <w:kern w:val="3"/>
              </w:rPr>
              <w:t xml:space="preserve"> – c, w tym minimum 2 x </w:t>
            </w:r>
            <w:proofErr w:type="spellStart"/>
            <w:r w:rsidRPr="00DB20D5">
              <w:rPr>
                <w:rFonts w:eastAsia="Aptos" w:cs="Calibri"/>
                <w:kern w:val="3"/>
              </w:rPr>
              <w:t>usb</w:t>
            </w:r>
            <w:proofErr w:type="spellEnd"/>
            <w:r w:rsidRPr="00DB20D5">
              <w:rPr>
                <w:rFonts w:eastAsia="Aptos" w:cs="Calibri"/>
                <w:kern w:val="3"/>
              </w:rPr>
              <w:t>-c 3.1, 3 x USB 5.1 typ A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607C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202A3A48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0F0AAFB4" w14:textId="77777777" w:rsidR="00A64B69" w:rsidRPr="00DB20D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19560EC9" w14:textId="77777777" w:rsidTr="004B17DE">
        <w:trPr>
          <w:trHeight w:val="718"/>
          <w:jc w:val="center"/>
        </w:trPr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0F646" w14:textId="77777777" w:rsidR="004B17DE" w:rsidRPr="00DB20D5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cs="Calibri"/>
                <w:b/>
                <w:bCs/>
              </w:rPr>
              <w:t>Moc wyjściowa</w:t>
            </w:r>
          </w:p>
        </w:tc>
        <w:tc>
          <w:tcPr>
            <w:tcW w:w="31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4B08C" w14:textId="77777777" w:rsidR="004B17DE" w:rsidRPr="00DB20D5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cs="Calibri"/>
              </w:rPr>
              <w:t>Minimum 180 WAT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5D1E3" w14:textId="77777777" w:rsidR="004B17DE" w:rsidRPr="00DB20D5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58B1C1F0" w14:textId="77777777" w:rsidR="004B17DE" w:rsidRPr="00DB20D5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3669F12D" w14:textId="77777777" w:rsidR="004B17DE" w:rsidRPr="00DB20D5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202EF249" w14:textId="77777777" w:rsidTr="007A388A">
        <w:trPr>
          <w:trHeight w:val="718"/>
          <w:jc w:val="center"/>
        </w:trPr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1FAC8" w14:textId="77777777" w:rsidR="004B17DE" w:rsidRPr="00DB20D5" w:rsidRDefault="004B17DE" w:rsidP="004B17DE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 xml:space="preserve">Inne </w:t>
            </w:r>
          </w:p>
          <w:p w14:paraId="367E8241" w14:textId="77777777" w:rsidR="004B17DE" w:rsidRPr="00DB20D5" w:rsidRDefault="004B17DE" w:rsidP="004B17DE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wymagania</w:t>
            </w:r>
          </w:p>
        </w:tc>
        <w:tc>
          <w:tcPr>
            <w:tcW w:w="31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7C8E9" w14:textId="77777777" w:rsidR="004B17DE" w:rsidRPr="00DB20D5" w:rsidRDefault="004B17DE" w:rsidP="004B17DE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cs="Calibri"/>
              </w:rPr>
              <w:t>Stacja dokująca dedykowana do laptopa opisanego w OPZ dla części II zamówienia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36F8D" w14:textId="77777777" w:rsidR="004B17DE" w:rsidRPr="00DB20D5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7C9B7D6A" w14:textId="77777777" w:rsidR="004B17DE" w:rsidRPr="00DB20D5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74273BD3" w14:textId="77777777" w:rsidR="004B17DE" w:rsidRPr="00DB20D5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0B4CC698" w14:textId="77777777" w:rsidTr="007A388A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18BE6" w14:textId="77777777" w:rsidR="004B17DE" w:rsidRPr="00DB20D5" w:rsidRDefault="004B17DE" w:rsidP="004B17DE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cs="Calibri"/>
                <w:b/>
                <w:bCs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Certyfikaty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0C4ED" w14:textId="77777777" w:rsidR="004B17DE" w:rsidRPr="00DB20D5" w:rsidRDefault="004B17DE" w:rsidP="004B17DE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 w:line="360" w:lineRule="auto"/>
              <w:ind w:left="31"/>
              <w:contextualSpacing/>
              <w:textAlignment w:val="auto"/>
              <w:rPr>
                <w:rFonts w:cs="Calibri"/>
              </w:rPr>
            </w:pPr>
            <w:r w:rsidRPr="00DB20D5">
              <w:rPr>
                <w:rFonts w:eastAsia="Aptos" w:cs="Calibri"/>
                <w:kern w:val="3"/>
              </w:rPr>
              <w:t>Deklaracja producenta sprzętu zgodności z CE lub dokument równoważny.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FB827" w14:textId="77777777" w:rsidR="004B17DE" w:rsidRPr="00DB20D5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024873FB" w14:textId="77777777" w:rsidR="004B17DE" w:rsidRPr="00DB20D5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3096266C" w14:textId="77777777" w:rsidR="004B17DE" w:rsidRPr="00DB20D5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22BF9366" w14:textId="77777777" w:rsidTr="007A388A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B7908" w14:textId="77777777" w:rsidR="004B17DE" w:rsidRPr="00DB20D5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Gwarancja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EEA26" w14:textId="77777777" w:rsidR="004B17DE" w:rsidRPr="00DB20D5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Minimum 24 miesięcy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1AB99" w14:textId="77777777" w:rsidR="00DC056C" w:rsidRPr="00DB20D5" w:rsidRDefault="00DC056C" w:rsidP="00DC056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asciiTheme="minorHAnsi" w:eastAsia="Aptos" w:hAnsiTheme="minorHAnsi" w:cstheme="minorHAnsi"/>
                <w:kern w:val="3"/>
              </w:rPr>
              <w:t xml:space="preserve"> TAK – spełnia</w:t>
            </w:r>
          </w:p>
          <w:p w14:paraId="3DF0C980" w14:textId="77777777" w:rsidR="00DC056C" w:rsidRPr="00DB20D5" w:rsidRDefault="00DC056C" w:rsidP="00DC056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asciiTheme="minorHAnsi" w:eastAsia="Aptos" w:hAnsiTheme="minorHAnsi" w:cstheme="minorHAnsi"/>
                <w:kern w:val="3"/>
              </w:rPr>
              <w:t xml:space="preserve"> NIE – nie spełnia</w:t>
            </w:r>
          </w:p>
          <w:p w14:paraId="596F00D3" w14:textId="77777777" w:rsidR="00DC056C" w:rsidRPr="00DB20D5" w:rsidRDefault="00DC056C" w:rsidP="00DC056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kern w:val="3"/>
              </w:rPr>
              <w:t>(należy zaznaczyć właściwe)</w:t>
            </w:r>
          </w:p>
          <w:p w14:paraId="7E5BCC75" w14:textId="127F89E1" w:rsidR="004B17DE" w:rsidRPr="00DB20D5" w:rsidRDefault="00DC056C" w:rsidP="00DC056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kern w:val="3"/>
              </w:rPr>
              <w:t>Jeżeli oferowany okres gwarancji jest większy niż 24 miesiące należy wskazać oferowany okres gwarancji: ………………………….. miesięcy/miesiące</w:t>
            </w:r>
          </w:p>
        </w:tc>
      </w:tr>
      <w:tr w:rsidR="00DB20D5" w:rsidRPr="00DB20D5" w14:paraId="597BFD2F" w14:textId="77777777" w:rsidTr="007A388A">
        <w:trPr>
          <w:trHeight w:val="718"/>
          <w:jc w:val="center"/>
        </w:trPr>
        <w:tc>
          <w:tcPr>
            <w:tcW w:w="49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6834D" w14:textId="77777777" w:rsidR="004B17DE" w:rsidRPr="00DB20D5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bookmarkStart w:id="11" w:name="_Hlk199748033"/>
            <w:r w:rsidRPr="00DB20D5">
              <w:rPr>
                <w:rFonts w:eastAsia="Aptos" w:cs="Calibri"/>
                <w:b/>
                <w:bCs/>
                <w:kern w:val="3"/>
              </w:rPr>
              <w:t>Bezpłatny serwis gwarancyjny na czas trwania gwarancji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7F33F" w14:textId="77777777" w:rsidR="004B17DE" w:rsidRPr="00DB20D5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7FEB7C4B" w14:textId="77777777" w:rsidR="004B17DE" w:rsidRPr="00DB20D5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080C433C" w14:textId="77777777" w:rsidR="004B17DE" w:rsidRPr="00DB20D5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2DA3B6F6" w14:textId="77777777" w:rsidTr="007A388A">
        <w:trPr>
          <w:trHeight w:val="718"/>
          <w:jc w:val="center"/>
        </w:trPr>
        <w:tc>
          <w:tcPr>
            <w:tcW w:w="49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CCA3F" w14:textId="77777777" w:rsidR="004B17DE" w:rsidRPr="00DB20D5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Numer infolinii i/lub adresu strony internetowej umożliwiający zgłoszenie awarii sprzętu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78204" w14:textId="77777777" w:rsidR="004B17DE" w:rsidRPr="00DB20D5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……………………………………………….…………</w:t>
            </w:r>
            <w:r w:rsidRPr="00DB20D5">
              <w:rPr>
                <w:rFonts w:eastAsia="Aptos" w:cs="Calibri"/>
                <w:kern w:val="3"/>
              </w:rPr>
              <w:br/>
              <w:t>(należy wpisać numer infolinii i/lub adres strony internetowej)</w:t>
            </w:r>
          </w:p>
        </w:tc>
      </w:tr>
      <w:bookmarkEnd w:id="11"/>
      <w:tr w:rsidR="00DB20D5" w:rsidRPr="00DB20D5" w14:paraId="7D350226" w14:textId="77777777" w:rsidTr="00DC056C">
        <w:trPr>
          <w:trHeight w:val="718"/>
          <w:jc w:val="center"/>
        </w:trPr>
        <w:tc>
          <w:tcPr>
            <w:tcW w:w="4919" w:type="dxa"/>
            <w:gridSpan w:val="4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EB73B" w14:textId="77777777" w:rsidR="004B17DE" w:rsidRPr="00DB20D5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Monitor - zgodny z wymaganiami określonymi w OPZ</w:t>
            </w:r>
          </w:p>
        </w:tc>
        <w:tc>
          <w:tcPr>
            <w:tcW w:w="5257" w:type="dxa"/>
            <w:shd w:val="clear" w:color="auto" w:fill="auto"/>
            <w:vAlign w:val="center"/>
          </w:tcPr>
          <w:p w14:paraId="55B857A8" w14:textId="77777777" w:rsidR="004B17DE" w:rsidRPr="00DB20D5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Model:……………………………………………………......</w:t>
            </w:r>
          </w:p>
          <w:p w14:paraId="1C07A060" w14:textId="77777777" w:rsidR="004B17DE" w:rsidRPr="00DB20D5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Producent: ……………………………………………………</w:t>
            </w:r>
          </w:p>
          <w:p w14:paraId="6BA03C45" w14:textId="77777777" w:rsidR="004B17DE" w:rsidRPr="00DB20D5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wpisać model oraz producenta oferowanego sprzętu)</w:t>
            </w:r>
          </w:p>
        </w:tc>
      </w:tr>
      <w:tr w:rsidR="00DB20D5" w:rsidRPr="00DB20D5" w14:paraId="32043031" w14:textId="77777777" w:rsidTr="00DB429F">
        <w:trPr>
          <w:trHeight w:val="718"/>
          <w:jc w:val="center"/>
        </w:trPr>
        <w:tc>
          <w:tcPr>
            <w:tcW w:w="19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058F9" w14:textId="77777777" w:rsidR="004B17DE" w:rsidRPr="00DB20D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cs="Calibri"/>
                <w:b/>
                <w:bCs/>
              </w:rPr>
              <w:t>Przekątna</w:t>
            </w:r>
          </w:p>
        </w:tc>
        <w:tc>
          <w:tcPr>
            <w:tcW w:w="2920" w:type="dxa"/>
            <w:vAlign w:val="center"/>
          </w:tcPr>
          <w:p w14:paraId="23823B53" w14:textId="77777777" w:rsidR="004B17DE" w:rsidRPr="00DB20D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cs="Calibri"/>
              </w:rPr>
              <w:t>Minimum 31.5"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AA429" w14:textId="77777777" w:rsidR="004B17DE" w:rsidRPr="00DB20D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3CE89DE6" w14:textId="77777777" w:rsidR="004B17DE" w:rsidRPr="00DB20D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42FE54B3" w14:textId="77777777" w:rsidR="004B17DE" w:rsidRPr="00DB20D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lastRenderedPageBreak/>
              <w:t>(należy zaznaczyć właściwe)</w:t>
            </w:r>
          </w:p>
        </w:tc>
      </w:tr>
      <w:tr w:rsidR="00DB20D5" w:rsidRPr="00DB20D5" w14:paraId="6D8B6C88" w14:textId="77777777" w:rsidTr="00DB429F">
        <w:trPr>
          <w:trHeight w:val="718"/>
          <w:jc w:val="center"/>
        </w:trPr>
        <w:tc>
          <w:tcPr>
            <w:tcW w:w="19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9A77B" w14:textId="77777777" w:rsidR="004B17DE" w:rsidRPr="00DB20D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cs="Calibri"/>
                <w:b/>
                <w:bCs/>
              </w:rPr>
              <w:lastRenderedPageBreak/>
              <w:t>Rozdzielczość fizyczna</w:t>
            </w:r>
          </w:p>
        </w:tc>
        <w:tc>
          <w:tcPr>
            <w:tcW w:w="2920" w:type="dxa"/>
            <w:vAlign w:val="center"/>
          </w:tcPr>
          <w:p w14:paraId="1E5B182A" w14:textId="77777777" w:rsidR="004B17DE" w:rsidRPr="00DB20D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cs="Calibri"/>
              </w:rPr>
              <w:t>1920x1080 (</w:t>
            </w:r>
            <w:proofErr w:type="spellStart"/>
            <w:r w:rsidRPr="00DB20D5">
              <w:rPr>
                <w:rFonts w:cs="Calibri"/>
              </w:rPr>
              <w:t>FullHD</w:t>
            </w:r>
            <w:proofErr w:type="spellEnd"/>
            <w:r w:rsidRPr="00DB20D5">
              <w:rPr>
                <w:rFonts w:cs="Calibri"/>
              </w:rPr>
              <w:t>)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ACE1D" w14:textId="77777777" w:rsidR="004B17DE" w:rsidRPr="00DB20D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4481F39E" w14:textId="77777777" w:rsidR="004B17DE" w:rsidRPr="00DB20D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486BE05F" w14:textId="77777777" w:rsidR="004B17DE" w:rsidRPr="00DB20D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4AEC24F4" w14:textId="77777777" w:rsidTr="00DB429F">
        <w:trPr>
          <w:trHeight w:val="718"/>
          <w:jc w:val="center"/>
        </w:trPr>
        <w:tc>
          <w:tcPr>
            <w:tcW w:w="19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F9D50" w14:textId="77777777" w:rsidR="004B17DE" w:rsidRPr="00DB20D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cs="Calibri"/>
                <w:b/>
                <w:bCs/>
              </w:rPr>
              <w:t>Jasność</w:t>
            </w:r>
          </w:p>
        </w:tc>
        <w:tc>
          <w:tcPr>
            <w:tcW w:w="2920" w:type="dxa"/>
            <w:vAlign w:val="center"/>
          </w:tcPr>
          <w:p w14:paraId="6FD2BBEF" w14:textId="77777777" w:rsidR="004B17DE" w:rsidRPr="00DB20D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cs="Calibri"/>
              </w:rPr>
              <w:t>Min. 460 cdm² z panelem dotykowym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0B0AC" w14:textId="77777777" w:rsidR="004B17DE" w:rsidRPr="00DB20D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1E0658E1" w14:textId="77777777" w:rsidR="004B17DE" w:rsidRPr="00DB20D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748C7186" w14:textId="77777777" w:rsidR="004B17DE" w:rsidRPr="00DB20D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65F2CF84" w14:textId="77777777" w:rsidTr="00DB429F">
        <w:trPr>
          <w:trHeight w:val="718"/>
          <w:jc w:val="center"/>
        </w:trPr>
        <w:tc>
          <w:tcPr>
            <w:tcW w:w="19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28778" w14:textId="77777777" w:rsidR="00DB429F" w:rsidRPr="00DB20D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cs="Calibri"/>
                <w:b/>
                <w:bCs/>
              </w:rPr>
            </w:pPr>
            <w:r w:rsidRPr="00DB20D5">
              <w:rPr>
                <w:rFonts w:cs="Calibri"/>
                <w:b/>
                <w:bCs/>
              </w:rPr>
              <w:t xml:space="preserve">Inne </w:t>
            </w:r>
          </w:p>
          <w:p w14:paraId="5923F6D6" w14:textId="77777777" w:rsidR="004B17DE" w:rsidRPr="00DB20D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cs="Calibri"/>
                <w:b/>
                <w:bCs/>
              </w:rPr>
              <w:t>wymagania</w:t>
            </w:r>
          </w:p>
        </w:tc>
        <w:tc>
          <w:tcPr>
            <w:tcW w:w="2920" w:type="dxa"/>
            <w:vAlign w:val="center"/>
          </w:tcPr>
          <w:p w14:paraId="53C14D54" w14:textId="77777777" w:rsidR="004B17DE" w:rsidRPr="00DB20D5" w:rsidRDefault="004B17DE" w:rsidP="00A00F83">
            <w:pPr>
              <w:pStyle w:val="Akapitzlist"/>
              <w:numPr>
                <w:ilvl w:val="0"/>
                <w:numId w:val="14"/>
              </w:numPr>
              <w:suppressAutoHyphens w:val="0"/>
              <w:autoSpaceDN/>
              <w:spacing w:after="0" w:line="360" w:lineRule="auto"/>
              <w:ind w:left="426"/>
              <w:textAlignment w:val="auto"/>
              <w:rPr>
                <w:rFonts w:cs="Calibri"/>
              </w:rPr>
            </w:pPr>
            <w:r w:rsidRPr="00DB20D5">
              <w:rPr>
                <w:rFonts w:cs="Calibri"/>
              </w:rPr>
              <w:t>Panel VA LED</w:t>
            </w:r>
          </w:p>
          <w:p w14:paraId="39C06456" w14:textId="77777777" w:rsidR="00DB429F" w:rsidRPr="00DB20D5" w:rsidRDefault="004B17DE" w:rsidP="00A00F83">
            <w:pPr>
              <w:pStyle w:val="Akapitzlist"/>
              <w:numPr>
                <w:ilvl w:val="0"/>
                <w:numId w:val="14"/>
              </w:numPr>
              <w:suppressAutoHyphens w:val="0"/>
              <w:autoSpaceDN/>
              <w:spacing w:after="0" w:line="360" w:lineRule="auto"/>
              <w:ind w:left="426"/>
              <w:textAlignment w:val="auto"/>
              <w:rPr>
                <w:rFonts w:cs="Calibri"/>
              </w:rPr>
            </w:pPr>
            <w:r w:rsidRPr="00DB20D5">
              <w:rPr>
                <w:rFonts w:cs="Calibri"/>
              </w:rPr>
              <w:t>Interfejs dotykowy</w:t>
            </w:r>
          </w:p>
          <w:p w14:paraId="24D60266" w14:textId="77777777" w:rsidR="004B17DE" w:rsidRPr="00DB20D5" w:rsidRDefault="004B17DE" w:rsidP="00A00F83">
            <w:pPr>
              <w:pStyle w:val="Akapitzlist"/>
              <w:numPr>
                <w:ilvl w:val="0"/>
                <w:numId w:val="14"/>
              </w:numPr>
              <w:suppressAutoHyphens w:val="0"/>
              <w:autoSpaceDN/>
              <w:spacing w:after="0" w:line="360" w:lineRule="auto"/>
              <w:ind w:left="426"/>
              <w:textAlignment w:val="auto"/>
              <w:rPr>
                <w:rFonts w:cs="Calibri"/>
              </w:rPr>
            </w:pPr>
            <w:r w:rsidRPr="00DB20D5">
              <w:rPr>
                <w:rFonts w:cs="Calibri"/>
              </w:rPr>
              <w:t>Cyfrowe wejścia sygnału: HDMI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6BDA6" w14:textId="77777777" w:rsidR="004B17DE" w:rsidRPr="00DB20D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064664CC" w14:textId="77777777" w:rsidR="004B17DE" w:rsidRPr="00DB20D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55959144" w14:textId="77777777" w:rsidR="004B17DE" w:rsidRPr="00DB20D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4ECF163F" w14:textId="77777777" w:rsidTr="00DB429F">
        <w:trPr>
          <w:trHeight w:val="718"/>
          <w:jc w:val="center"/>
        </w:trPr>
        <w:tc>
          <w:tcPr>
            <w:tcW w:w="19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FF7C9" w14:textId="77777777" w:rsidR="004B17DE" w:rsidRPr="00DB20D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cs="Calibri"/>
                <w:b/>
                <w:bCs/>
              </w:rPr>
              <w:t>Certyfikaty</w:t>
            </w:r>
          </w:p>
        </w:tc>
        <w:tc>
          <w:tcPr>
            <w:tcW w:w="2920" w:type="dxa"/>
            <w:vAlign w:val="center"/>
          </w:tcPr>
          <w:p w14:paraId="12A1A507" w14:textId="77777777" w:rsidR="004B17DE" w:rsidRPr="00DB20D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cs="Calibri"/>
              </w:rPr>
              <w:t>Deklaracja producenta sprzętu zgodności z CE lub dokument równoważny.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4AA33" w14:textId="77777777" w:rsidR="004B17DE" w:rsidRPr="00DB20D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0B424A43" w14:textId="77777777" w:rsidR="004B17DE" w:rsidRPr="00DB20D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092796C1" w14:textId="77777777" w:rsidR="004B17DE" w:rsidRPr="00DB20D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2D2BC6F3" w14:textId="77777777" w:rsidTr="00DB429F">
        <w:trPr>
          <w:trHeight w:val="718"/>
          <w:jc w:val="center"/>
        </w:trPr>
        <w:tc>
          <w:tcPr>
            <w:tcW w:w="1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54833" w14:textId="77777777" w:rsidR="004B17DE" w:rsidRPr="00DB20D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Gwarancja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6EFFBA25" w14:textId="77777777" w:rsidR="004B17DE" w:rsidRPr="00DB20D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Minimum 24 miesięcy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3EB54" w14:textId="77777777" w:rsidR="00DC056C" w:rsidRPr="00DB20D5" w:rsidRDefault="00DC056C" w:rsidP="00DC056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asciiTheme="minorHAnsi" w:eastAsia="Aptos" w:hAnsiTheme="minorHAnsi" w:cstheme="minorHAnsi"/>
                <w:kern w:val="3"/>
              </w:rPr>
              <w:t xml:space="preserve"> TAK – spełnia</w:t>
            </w:r>
          </w:p>
          <w:p w14:paraId="6887CD2E" w14:textId="77777777" w:rsidR="00DC056C" w:rsidRPr="00DB20D5" w:rsidRDefault="00DC056C" w:rsidP="00DC056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asciiTheme="minorHAnsi" w:eastAsia="Aptos" w:hAnsiTheme="minorHAnsi" w:cstheme="minorHAnsi"/>
                <w:kern w:val="3"/>
              </w:rPr>
              <w:t xml:space="preserve"> NIE – nie spełnia</w:t>
            </w:r>
          </w:p>
          <w:p w14:paraId="3CD74B7B" w14:textId="77777777" w:rsidR="00DC056C" w:rsidRPr="00DB20D5" w:rsidRDefault="00DC056C" w:rsidP="00DC056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kern w:val="3"/>
              </w:rPr>
              <w:t>(należy zaznaczyć właściwe)</w:t>
            </w:r>
          </w:p>
          <w:p w14:paraId="179AEABB" w14:textId="2A778B7F" w:rsidR="004B17DE" w:rsidRPr="00DB20D5" w:rsidRDefault="00DC056C" w:rsidP="00DC056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kern w:val="3"/>
              </w:rPr>
              <w:t>Jeżeli oferowany okres gwarancji jest większy niż 24 miesiące należy wskazać oferowany okres gwarancji: ………………………….. miesięcy/miesiące</w:t>
            </w:r>
          </w:p>
        </w:tc>
      </w:tr>
      <w:tr w:rsidR="00DB20D5" w:rsidRPr="00DB20D5" w14:paraId="645BD0CD" w14:textId="77777777" w:rsidTr="007A388A">
        <w:trPr>
          <w:trHeight w:val="718"/>
          <w:jc w:val="center"/>
        </w:trPr>
        <w:tc>
          <w:tcPr>
            <w:tcW w:w="49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C28E7" w14:textId="77777777" w:rsidR="004B17DE" w:rsidRPr="00DB20D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Bezpłatny serwis gwarancyjny na czas trwania gwarancji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9EA7A" w14:textId="77777777" w:rsidR="004B17DE" w:rsidRPr="00DB20D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41E52BE1" w14:textId="77777777" w:rsidR="004B17DE" w:rsidRPr="00DB20D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0FD11D40" w14:textId="77777777" w:rsidR="004B17DE" w:rsidRPr="00DB20D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881C0B" w:rsidRPr="00DB20D5" w14:paraId="430F7653" w14:textId="77777777" w:rsidTr="007A388A">
        <w:trPr>
          <w:trHeight w:val="718"/>
          <w:jc w:val="center"/>
        </w:trPr>
        <w:tc>
          <w:tcPr>
            <w:tcW w:w="49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63D49" w14:textId="77777777" w:rsidR="004B17DE" w:rsidRPr="00DB20D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Numer infolinii i/lub adresu strony internetowej umożliwiający zgłoszenie awarii sprzętu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9FA2D" w14:textId="77777777" w:rsidR="004B17DE" w:rsidRPr="00DB20D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……………………………………………….…………</w:t>
            </w:r>
            <w:r w:rsidRPr="00DB20D5">
              <w:rPr>
                <w:rFonts w:eastAsia="Aptos" w:cs="Calibri"/>
                <w:kern w:val="3"/>
              </w:rPr>
              <w:br/>
              <w:t>(należy wpisać numer infolinii i/lub adres strony internetowej)</w:t>
            </w:r>
          </w:p>
        </w:tc>
      </w:tr>
    </w:tbl>
    <w:p w14:paraId="433B3029" w14:textId="77777777" w:rsidR="00A64B69" w:rsidRPr="00DB20D5" w:rsidRDefault="00A64B69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0C4A8F64" w14:textId="77777777" w:rsidR="005F0AB1" w:rsidRPr="00DB20D5" w:rsidRDefault="005F0AB1" w:rsidP="005F0AB1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cs="Calibri"/>
        </w:rPr>
      </w:pPr>
      <w:r w:rsidRPr="00DB20D5">
        <w:rPr>
          <w:rFonts w:cs="Calibri"/>
          <w:b/>
          <w:bCs/>
        </w:rPr>
        <w:t>2.3. Część III zamówienia: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387"/>
        <w:gridCol w:w="1417"/>
      </w:tblGrid>
      <w:tr w:rsidR="00DB20D5" w:rsidRPr="00DB20D5" w14:paraId="41D157BB" w14:textId="77777777" w:rsidTr="0065053D">
        <w:tc>
          <w:tcPr>
            <w:tcW w:w="1134" w:type="dxa"/>
            <w:shd w:val="clear" w:color="auto" w:fill="auto"/>
          </w:tcPr>
          <w:p w14:paraId="71F2DA48" w14:textId="77777777" w:rsidR="005F0AB1" w:rsidRPr="00DB20D5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  <w:b/>
                <w:bCs/>
              </w:rPr>
            </w:pPr>
            <w:r w:rsidRPr="00DB20D5">
              <w:rPr>
                <w:rFonts w:ascii="Aptos" w:hAnsi="Aptos" w:cs="Aptos"/>
                <w:b/>
                <w:bCs/>
              </w:rPr>
              <w:lastRenderedPageBreak/>
              <w:t>lp.</w:t>
            </w:r>
          </w:p>
        </w:tc>
        <w:tc>
          <w:tcPr>
            <w:tcW w:w="5387" w:type="dxa"/>
            <w:shd w:val="clear" w:color="auto" w:fill="auto"/>
          </w:tcPr>
          <w:p w14:paraId="0CACFFF5" w14:textId="77777777" w:rsidR="005F0AB1" w:rsidRPr="00DB20D5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  <w:b/>
                <w:bCs/>
              </w:rPr>
            </w:pPr>
            <w:r w:rsidRPr="00DB20D5">
              <w:rPr>
                <w:rFonts w:ascii="Aptos" w:hAnsi="Aptos" w:cs="Aptos"/>
                <w:b/>
                <w:bCs/>
              </w:rPr>
              <w:t>nazwa przedmiotu zamówienia</w:t>
            </w:r>
          </w:p>
        </w:tc>
        <w:tc>
          <w:tcPr>
            <w:tcW w:w="1417" w:type="dxa"/>
            <w:shd w:val="clear" w:color="auto" w:fill="auto"/>
          </w:tcPr>
          <w:p w14:paraId="63E420F6" w14:textId="77777777" w:rsidR="005F0AB1" w:rsidRPr="00DB20D5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  <w:b/>
                <w:bCs/>
              </w:rPr>
            </w:pPr>
            <w:r w:rsidRPr="00DB20D5">
              <w:rPr>
                <w:rFonts w:ascii="Aptos" w:hAnsi="Aptos" w:cs="Aptos"/>
                <w:b/>
                <w:bCs/>
              </w:rPr>
              <w:t>ilość</w:t>
            </w:r>
          </w:p>
        </w:tc>
      </w:tr>
      <w:tr w:rsidR="00DB20D5" w:rsidRPr="00DB20D5" w14:paraId="3DD8B78D" w14:textId="77777777" w:rsidTr="0065053D">
        <w:tc>
          <w:tcPr>
            <w:tcW w:w="1134" w:type="dxa"/>
            <w:shd w:val="clear" w:color="auto" w:fill="auto"/>
          </w:tcPr>
          <w:p w14:paraId="171F7D06" w14:textId="77777777" w:rsidR="005F0AB1" w:rsidRPr="00DB20D5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</w:rPr>
            </w:pPr>
            <w:bookmarkStart w:id="12" w:name="_Hlk199096875"/>
            <w:r w:rsidRPr="00DB20D5">
              <w:rPr>
                <w:rFonts w:ascii="Aptos" w:hAnsi="Aptos" w:cs="Aptos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14:paraId="2E0C0BB9" w14:textId="77777777" w:rsidR="005F0AB1" w:rsidRPr="00DB20D5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  <w:rPr>
                <w:rFonts w:ascii="Aptos" w:hAnsi="Aptos" w:cs="Aptos"/>
              </w:rPr>
            </w:pPr>
            <w:r w:rsidRPr="00DB20D5">
              <w:rPr>
                <w:rFonts w:ascii="Aptos" w:hAnsi="Aptos" w:cs="Aptos"/>
              </w:rPr>
              <w:t>Program powiększająco-udźwiękawiający</w:t>
            </w:r>
          </w:p>
        </w:tc>
        <w:tc>
          <w:tcPr>
            <w:tcW w:w="1417" w:type="dxa"/>
            <w:shd w:val="clear" w:color="auto" w:fill="auto"/>
          </w:tcPr>
          <w:p w14:paraId="1F2A890F" w14:textId="77777777" w:rsidR="005F0AB1" w:rsidRPr="00DB20D5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</w:rPr>
            </w:pPr>
            <w:r w:rsidRPr="00DB20D5">
              <w:rPr>
                <w:rFonts w:ascii="Aptos" w:hAnsi="Aptos" w:cs="Aptos"/>
              </w:rPr>
              <w:t>1 szt.</w:t>
            </w:r>
          </w:p>
        </w:tc>
      </w:tr>
      <w:bookmarkEnd w:id="12"/>
      <w:tr w:rsidR="00DB20D5" w:rsidRPr="00DB20D5" w14:paraId="5B3E9D57" w14:textId="77777777" w:rsidTr="0065053D">
        <w:tc>
          <w:tcPr>
            <w:tcW w:w="1134" w:type="dxa"/>
            <w:shd w:val="clear" w:color="auto" w:fill="auto"/>
          </w:tcPr>
          <w:p w14:paraId="3E06716B" w14:textId="77777777" w:rsidR="005F0AB1" w:rsidRPr="00DB20D5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</w:rPr>
            </w:pPr>
            <w:r w:rsidRPr="00DB20D5">
              <w:rPr>
                <w:rFonts w:ascii="Aptos" w:hAnsi="Aptos" w:cs="Aptos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14:paraId="1839DD81" w14:textId="77777777" w:rsidR="005F0AB1" w:rsidRPr="00DB20D5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  <w:rPr>
                <w:rFonts w:ascii="Aptos" w:hAnsi="Aptos" w:cs="Aptos"/>
              </w:rPr>
            </w:pPr>
            <w:r w:rsidRPr="00DB20D5">
              <w:rPr>
                <w:rFonts w:ascii="Aptos" w:hAnsi="Aptos" w:cs="Aptos"/>
              </w:rPr>
              <w:t>Naklejki brajlowskie</w:t>
            </w:r>
          </w:p>
        </w:tc>
        <w:tc>
          <w:tcPr>
            <w:tcW w:w="1417" w:type="dxa"/>
            <w:shd w:val="clear" w:color="auto" w:fill="auto"/>
          </w:tcPr>
          <w:p w14:paraId="7EF36A36" w14:textId="77777777" w:rsidR="005F0AB1" w:rsidRPr="00DB20D5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</w:rPr>
            </w:pPr>
            <w:r w:rsidRPr="00DB20D5">
              <w:rPr>
                <w:rFonts w:ascii="Aptos" w:hAnsi="Aptos" w:cs="Aptos"/>
              </w:rPr>
              <w:t>1 zestaw</w:t>
            </w:r>
          </w:p>
        </w:tc>
      </w:tr>
      <w:tr w:rsidR="00DB20D5" w:rsidRPr="00DB20D5" w14:paraId="5FB38BE4" w14:textId="77777777" w:rsidTr="0065053D">
        <w:tc>
          <w:tcPr>
            <w:tcW w:w="1134" w:type="dxa"/>
            <w:shd w:val="clear" w:color="auto" w:fill="auto"/>
          </w:tcPr>
          <w:p w14:paraId="0C26F909" w14:textId="77777777" w:rsidR="005F0AB1" w:rsidRPr="00DB20D5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</w:rPr>
            </w:pPr>
            <w:bookmarkStart w:id="13" w:name="_Hlk199097001"/>
            <w:r w:rsidRPr="00DB20D5">
              <w:rPr>
                <w:rFonts w:ascii="Aptos" w:hAnsi="Aptos" w:cs="Aptos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14:paraId="4E2C8D5C" w14:textId="77777777" w:rsidR="005F0AB1" w:rsidRPr="00DB20D5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  <w:rPr>
                <w:rFonts w:ascii="Aptos" w:hAnsi="Aptos" w:cs="Aptos"/>
              </w:rPr>
            </w:pPr>
            <w:r w:rsidRPr="00DB20D5">
              <w:rPr>
                <w:rFonts w:ascii="Aptos" w:hAnsi="Aptos" w:cs="Aptos"/>
              </w:rPr>
              <w:t>Klawiatura brajlowska do urządzeń mobilnych</w:t>
            </w:r>
          </w:p>
        </w:tc>
        <w:tc>
          <w:tcPr>
            <w:tcW w:w="1417" w:type="dxa"/>
            <w:shd w:val="clear" w:color="auto" w:fill="auto"/>
          </w:tcPr>
          <w:p w14:paraId="1E37DA04" w14:textId="77777777" w:rsidR="005F0AB1" w:rsidRPr="00DB20D5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</w:rPr>
            </w:pPr>
            <w:r w:rsidRPr="00DB20D5">
              <w:rPr>
                <w:rFonts w:ascii="Aptos" w:hAnsi="Aptos" w:cs="Aptos"/>
              </w:rPr>
              <w:t>1 szt.</w:t>
            </w:r>
          </w:p>
        </w:tc>
      </w:tr>
      <w:tr w:rsidR="00DB20D5" w:rsidRPr="00DB20D5" w14:paraId="19623BD7" w14:textId="77777777" w:rsidTr="0065053D">
        <w:tc>
          <w:tcPr>
            <w:tcW w:w="1134" w:type="dxa"/>
            <w:shd w:val="clear" w:color="auto" w:fill="auto"/>
          </w:tcPr>
          <w:p w14:paraId="060A8BC3" w14:textId="77777777" w:rsidR="005F0AB1" w:rsidRPr="00DB20D5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</w:rPr>
            </w:pPr>
            <w:bookmarkStart w:id="14" w:name="_Hlk199097064"/>
            <w:bookmarkEnd w:id="13"/>
            <w:r w:rsidRPr="00DB20D5">
              <w:rPr>
                <w:rFonts w:ascii="Aptos" w:hAnsi="Aptos" w:cs="Aptos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14:paraId="5DA07AD3" w14:textId="77777777" w:rsidR="005F0AB1" w:rsidRPr="00DB20D5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  <w:rPr>
                <w:rFonts w:ascii="Aptos" w:hAnsi="Aptos" w:cs="Aptos"/>
              </w:rPr>
            </w:pPr>
            <w:r w:rsidRPr="00DB20D5">
              <w:rPr>
                <w:rFonts w:ascii="Aptos" w:hAnsi="Aptos" w:cs="Aptos"/>
              </w:rPr>
              <w:t>Tabliczki z grawerem tekstu i alfabetem Braille'a</w:t>
            </w:r>
          </w:p>
        </w:tc>
        <w:tc>
          <w:tcPr>
            <w:tcW w:w="1417" w:type="dxa"/>
            <w:shd w:val="clear" w:color="auto" w:fill="auto"/>
          </w:tcPr>
          <w:p w14:paraId="7094D953" w14:textId="77777777" w:rsidR="005F0AB1" w:rsidRPr="00DB20D5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</w:rPr>
            </w:pPr>
            <w:r w:rsidRPr="00DB20D5">
              <w:rPr>
                <w:rFonts w:ascii="Aptos" w:hAnsi="Aptos" w:cs="Aptos"/>
              </w:rPr>
              <w:t>2 szt.</w:t>
            </w:r>
          </w:p>
        </w:tc>
      </w:tr>
      <w:bookmarkEnd w:id="14"/>
      <w:tr w:rsidR="00DB20D5" w:rsidRPr="00DB20D5" w14:paraId="7A8BB320" w14:textId="77777777" w:rsidTr="0065053D">
        <w:tc>
          <w:tcPr>
            <w:tcW w:w="1134" w:type="dxa"/>
            <w:shd w:val="clear" w:color="auto" w:fill="auto"/>
          </w:tcPr>
          <w:p w14:paraId="689E7627" w14:textId="77777777" w:rsidR="005F0AB1" w:rsidRPr="00DB20D5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</w:rPr>
            </w:pPr>
            <w:r w:rsidRPr="00DB20D5">
              <w:rPr>
                <w:rFonts w:ascii="Aptos" w:hAnsi="Aptos" w:cs="Aptos"/>
              </w:rPr>
              <w:t>5.</w:t>
            </w:r>
          </w:p>
        </w:tc>
        <w:tc>
          <w:tcPr>
            <w:tcW w:w="5387" w:type="dxa"/>
            <w:shd w:val="clear" w:color="auto" w:fill="auto"/>
          </w:tcPr>
          <w:p w14:paraId="2227A836" w14:textId="77777777" w:rsidR="005F0AB1" w:rsidRPr="00DB20D5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  <w:rPr>
                <w:rFonts w:ascii="Aptos" w:hAnsi="Aptos" w:cs="Aptos"/>
              </w:rPr>
            </w:pPr>
            <w:bookmarkStart w:id="15" w:name="_Hlk199097321"/>
            <w:r w:rsidRPr="00DB20D5">
              <w:rPr>
                <w:rFonts w:ascii="Aptos" w:hAnsi="Aptos" w:cs="Aptos"/>
              </w:rPr>
              <w:t>Lupa elektroniczna</w:t>
            </w:r>
            <w:bookmarkEnd w:id="15"/>
          </w:p>
        </w:tc>
        <w:tc>
          <w:tcPr>
            <w:tcW w:w="1417" w:type="dxa"/>
            <w:shd w:val="clear" w:color="auto" w:fill="auto"/>
          </w:tcPr>
          <w:p w14:paraId="666CE4A0" w14:textId="77777777" w:rsidR="005F0AB1" w:rsidRPr="00DB20D5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</w:rPr>
            </w:pPr>
            <w:r w:rsidRPr="00DB20D5">
              <w:rPr>
                <w:rFonts w:ascii="Aptos" w:hAnsi="Aptos" w:cs="Aptos"/>
              </w:rPr>
              <w:t>1 szt.</w:t>
            </w:r>
          </w:p>
        </w:tc>
      </w:tr>
      <w:tr w:rsidR="00DB20D5" w:rsidRPr="00DB20D5" w14:paraId="4930945F" w14:textId="77777777" w:rsidTr="0065053D">
        <w:tc>
          <w:tcPr>
            <w:tcW w:w="1134" w:type="dxa"/>
            <w:shd w:val="clear" w:color="auto" w:fill="auto"/>
          </w:tcPr>
          <w:p w14:paraId="5C63CD22" w14:textId="77777777" w:rsidR="005F0AB1" w:rsidRPr="00DB20D5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</w:rPr>
            </w:pPr>
            <w:r w:rsidRPr="00DB20D5">
              <w:rPr>
                <w:rFonts w:ascii="Aptos" w:hAnsi="Aptos" w:cs="Aptos"/>
              </w:rPr>
              <w:t>6.</w:t>
            </w:r>
          </w:p>
        </w:tc>
        <w:tc>
          <w:tcPr>
            <w:tcW w:w="5387" w:type="dxa"/>
            <w:shd w:val="clear" w:color="auto" w:fill="auto"/>
          </w:tcPr>
          <w:p w14:paraId="7BC16A96" w14:textId="77777777" w:rsidR="005F0AB1" w:rsidRPr="00DB20D5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/>
              <w:ind w:left="0"/>
              <w:jc w:val="both"/>
              <w:textAlignment w:val="auto"/>
              <w:rPr>
                <w:rFonts w:ascii="Aptos" w:hAnsi="Aptos" w:cs="Aptos"/>
              </w:rPr>
            </w:pPr>
            <w:bookmarkStart w:id="16" w:name="_Hlk199097366"/>
            <w:r w:rsidRPr="00DB20D5">
              <w:rPr>
                <w:rFonts w:ascii="Aptos" w:hAnsi="Aptos" w:cs="Aptos"/>
              </w:rPr>
              <w:t xml:space="preserve">Myszka bezprzewodowa </w:t>
            </w:r>
            <w:proofErr w:type="spellStart"/>
            <w:r w:rsidRPr="00DB20D5">
              <w:rPr>
                <w:rFonts w:ascii="Aptos" w:hAnsi="Aptos" w:cs="Aptos"/>
              </w:rPr>
              <w:t>track</w:t>
            </w:r>
            <w:proofErr w:type="spellEnd"/>
            <w:r w:rsidRPr="00DB20D5">
              <w:rPr>
                <w:rFonts w:ascii="Aptos" w:hAnsi="Aptos" w:cs="Aptos"/>
              </w:rPr>
              <w:t xml:space="preserve"> </w:t>
            </w:r>
            <w:proofErr w:type="spellStart"/>
            <w:r w:rsidRPr="00DB20D5">
              <w:rPr>
                <w:rFonts w:ascii="Aptos" w:hAnsi="Aptos" w:cs="Aptos"/>
              </w:rPr>
              <w:t>ball</w:t>
            </w:r>
            <w:proofErr w:type="spellEnd"/>
            <w:r w:rsidRPr="00DB20D5">
              <w:rPr>
                <w:rFonts w:ascii="Aptos" w:hAnsi="Aptos" w:cs="Aptos"/>
              </w:rPr>
              <w:t xml:space="preserve"> dla osób z niepełnosprawnością ruchową</w:t>
            </w:r>
            <w:bookmarkEnd w:id="16"/>
          </w:p>
        </w:tc>
        <w:tc>
          <w:tcPr>
            <w:tcW w:w="1417" w:type="dxa"/>
            <w:shd w:val="clear" w:color="auto" w:fill="auto"/>
          </w:tcPr>
          <w:p w14:paraId="46230982" w14:textId="77777777" w:rsidR="005F0AB1" w:rsidRPr="00DB20D5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</w:rPr>
            </w:pPr>
            <w:r w:rsidRPr="00DB20D5">
              <w:rPr>
                <w:rFonts w:ascii="Aptos" w:hAnsi="Aptos" w:cs="Aptos"/>
              </w:rPr>
              <w:t>1 szt.</w:t>
            </w:r>
          </w:p>
        </w:tc>
      </w:tr>
    </w:tbl>
    <w:p w14:paraId="67B8D9AD" w14:textId="77777777" w:rsidR="005F0AB1" w:rsidRPr="00DB20D5" w:rsidRDefault="005F0AB1" w:rsidP="005F0AB1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after="0" w:line="360" w:lineRule="auto"/>
        <w:textAlignment w:val="auto"/>
        <w:rPr>
          <w:rFonts w:eastAsia="Times New Roman" w:cs="Calibri"/>
          <w:b/>
          <w:lang w:eastAsia="pl-PL"/>
        </w:rPr>
      </w:pPr>
    </w:p>
    <w:p w14:paraId="3983A188" w14:textId="77777777" w:rsidR="005F0AB1" w:rsidRPr="00DB20D5" w:rsidRDefault="005F0AB1" w:rsidP="005F0AB1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cs="Calibri"/>
        </w:rPr>
      </w:pPr>
      <w:r w:rsidRPr="00DB20D5">
        <w:rPr>
          <w:rFonts w:cs="Calibri"/>
        </w:rPr>
        <w:t>Oferuję</w:t>
      </w:r>
      <w:r w:rsidRPr="00DB20D5">
        <w:rPr>
          <w:rFonts w:eastAsia="Times New Roman" w:cs="Calibri"/>
          <w:spacing w:val="-1"/>
          <w:lang w:eastAsia="pl-PL"/>
        </w:rPr>
        <w:t xml:space="preserve"> wykonanie przedmiotu zamówienia </w:t>
      </w:r>
      <w:r w:rsidRPr="00DB20D5">
        <w:rPr>
          <w:rFonts w:eastAsia="Times New Roman" w:cs="Calibri"/>
          <w:b/>
          <w:bCs/>
          <w:spacing w:val="-1"/>
          <w:lang w:eastAsia="pl-PL"/>
        </w:rPr>
        <w:t>za</w:t>
      </w:r>
      <w:r w:rsidRPr="00DB20D5">
        <w:rPr>
          <w:rFonts w:eastAsia="Times New Roman" w:cs="Calibri"/>
          <w:b/>
          <w:bCs/>
          <w:spacing w:val="-2"/>
          <w:lang w:eastAsia="pl-PL"/>
        </w:rPr>
        <w:t xml:space="preserve"> cenę brutto</w:t>
      </w:r>
      <w:r w:rsidRPr="00DB20D5">
        <w:rPr>
          <w:rFonts w:eastAsia="Times New Roman" w:cs="Calibri"/>
          <w:lang w:eastAsia="pl-PL"/>
        </w:rPr>
        <w:tab/>
      </w:r>
      <w:r w:rsidRPr="00DB20D5">
        <w:rPr>
          <w:rFonts w:eastAsia="Times New Roman" w:cs="Calibri"/>
          <w:spacing w:val="-1"/>
          <w:lang w:eastAsia="pl-PL"/>
        </w:rPr>
        <w:t>zł</w:t>
      </w:r>
    </w:p>
    <w:p w14:paraId="09D8B687" w14:textId="77777777" w:rsidR="005F0AB1" w:rsidRPr="00DB20D5" w:rsidRDefault="005F0AB1" w:rsidP="005F0AB1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cs="Calibri"/>
        </w:rPr>
      </w:pPr>
      <w:r w:rsidRPr="00DB20D5">
        <w:rPr>
          <w:rFonts w:cs="Calibri"/>
          <w:b/>
          <w:bCs/>
        </w:rPr>
        <w:t>Zastosowany podatek:</w:t>
      </w:r>
    </w:p>
    <w:p w14:paraId="59DEFD88" w14:textId="77777777" w:rsidR="005F0AB1" w:rsidRPr="00DB20D5" w:rsidRDefault="005F0AB1" w:rsidP="005F0AB1">
      <w:pPr>
        <w:autoSpaceDE w:val="0"/>
        <w:spacing w:after="0" w:line="360" w:lineRule="auto"/>
        <w:jc w:val="both"/>
        <w:textAlignment w:val="auto"/>
        <w:rPr>
          <w:rFonts w:cs="Calibri"/>
        </w:rPr>
      </w:pPr>
      <w:r w:rsidRPr="00DB20D5">
        <w:rPr>
          <w:rFonts w:cs="Calibri"/>
        </w:rPr>
        <w:t xml:space="preserve">- podatek VAT ……….% </w:t>
      </w:r>
    </w:p>
    <w:p w14:paraId="5AB135DA" w14:textId="77777777" w:rsidR="005F0AB1" w:rsidRPr="00DB20D5" w:rsidRDefault="005F0AB1" w:rsidP="005F0AB1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5B6BD82A" w14:textId="77777777" w:rsidR="005F0AB1" w:rsidRPr="00DB20D5" w:rsidRDefault="005F0AB1" w:rsidP="005F0AB1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b/>
          <w:bCs/>
          <w:lang w:eastAsia="pl-PL"/>
        </w:rPr>
      </w:pPr>
      <w:r w:rsidRPr="00DB20D5">
        <w:rPr>
          <w:rFonts w:eastAsia="Times New Roman" w:cs="Calibri"/>
          <w:b/>
          <w:bCs/>
          <w:lang w:eastAsia="pl-PL"/>
        </w:rPr>
        <w:t>Szczegółowe zestawienie cenowe:</w:t>
      </w:r>
    </w:p>
    <w:p w14:paraId="5350B9A5" w14:textId="77777777" w:rsidR="005F0AB1" w:rsidRPr="00DB20D5" w:rsidRDefault="005F0AB1" w:rsidP="005F0AB1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tbl>
      <w:tblPr>
        <w:tblW w:w="1005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"/>
        <w:gridCol w:w="2105"/>
        <w:gridCol w:w="1592"/>
        <w:gridCol w:w="1502"/>
        <w:gridCol w:w="1089"/>
        <w:gridCol w:w="1666"/>
        <w:gridCol w:w="1507"/>
      </w:tblGrid>
      <w:tr w:rsidR="00DB20D5" w:rsidRPr="00DB20D5" w14:paraId="03DFC72D" w14:textId="77777777" w:rsidTr="00783B25">
        <w:trPr>
          <w:trHeight w:val="95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EC87B" w14:textId="77777777" w:rsidR="005F0AB1" w:rsidRPr="00DB20D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L.p.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DF2D9" w14:textId="77777777" w:rsidR="005F0AB1" w:rsidRPr="00DB20D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Rodzaj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A3259" w14:textId="77777777" w:rsidR="005F0AB1" w:rsidRPr="00DB20D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Cena jednostkowa netto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A26B1" w14:textId="77777777" w:rsidR="005F0AB1" w:rsidRPr="00DB20D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Ilość szt./komplet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B5482" w14:textId="77777777" w:rsidR="005F0AB1" w:rsidRPr="00DB20D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Cena netto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5B627" w14:textId="77777777" w:rsidR="005F0AB1" w:rsidRPr="00DB20D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Kwota podatku VAT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9AF1D" w14:textId="77777777" w:rsidR="005F0AB1" w:rsidRPr="00DB20D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Wartość brutto</w:t>
            </w:r>
          </w:p>
        </w:tc>
      </w:tr>
      <w:tr w:rsidR="00DB20D5" w:rsidRPr="00DB20D5" w14:paraId="336470F3" w14:textId="77777777" w:rsidTr="00783B25">
        <w:trPr>
          <w:trHeight w:val="39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8C272" w14:textId="77777777" w:rsidR="00783B25" w:rsidRPr="00DB20D5" w:rsidRDefault="00783B25" w:rsidP="00783B25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852A1" w14:textId="77777777" w:rsidR="00783B25" w:rsidRPr="00DB20D5" w:rsidRDefault="00783B25" w:rsidP="00783B25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B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69B58" w14:textId="77777777" w:rsidR="00783B25" w:rsidRPr="00DB20D5" w:rsidRDefault="00783B25" w:rsidP="00783B25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C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242EE" w14:textId="77777777" w:rsidR="00783B25" w:rsidRPr="00DB20D5" w:rsidRDefault="00783B25" w:rsidP="00783B25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D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E74A3" w14:textId="77777777" w:rsidR="00783B25" w:rsidRPr="00DB20D5" w:rsidRDefault="00783B25" w:rsidP="00783B25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cs="Calibri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E</w:t>
            </w:r>
            <w:r w:rsidRPr="00DB20D5">
              <w:rPr>
                <w:rFonts w:eastAsia="Aptos" w:cs="Calibri"/>
                <w:kern w:val="3"/>
              </w:rPr>
              <w:t>=C*D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D5253" w14:textId="77777777" w:rsidR="00783B25" w:rsidRPr="00DB20D5" w:rsidRDefault="00783B25" w:rsidP="00783B25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cs="Calibri"/>
              </w:rPr>
            </w:pPr>
            <w:r w:rsidRPr="00DB20D5">
              <w:rPr>
                <w:rFonts w:cs="Calibri"/>
                <w:b/>
                <w:bCs/>
              </w:rPr>
              <w:t xml:space="preserve">F </w:t>
            </w:r>
            <w:r w:rsidRPr="00DB20D5">
              <w:rPr>
                <w:rFonts w:cs="Calibri"/>
              </w:rPr>
              <w:t>– należy wpisać stawkę podatku VAT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C346F" w14:textId="77777777" w:rsidR="00783B25" w:rsidRPr="00DB20D5" w:rsidRDefault="00783B25" w:rsidP="00783B25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cs="Calibri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G</w:t>
            </w:r>
            <w:r w:rsidRPr="00DB20D5">
              <w:rPr>
                <w:rFonts w:eastAsia="Aptos" w:cs="Calibri"/>
                <w:kern w:val="3"/>
              </w:rPr>
              <w:t>=E*stawka podatku VAT (F)</w:t>
            </w:r>
          </w:p>
        </w:tc>
      </w:tr>
      <w:tr w:rsidR="00DB20D5" w:rsidRPr="00DB20D5" w14:paraId="5FA819D7" w14:textId="77777777" w:rsidTr="00783B25">
        <w:trPr>
          <w:trHeight w:val="39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DDFF6" w14:textId="77777777" w:rsidR="005F0AB1" w:rsidRPr="00DB20D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9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5B75C" w14:textId="77777777" w:rsidR="005F0AB1" w:rsidRPr="00DB20D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Elementy zamówienia</w:t>
            </w:r>
          </w:p>
        </w:tc>
      </w:tr>
      <w:tr w:rsidR="00DB20D5" w:rsidRPr="00DB20D5" w14:paraId="75305E7C" w14:textId="77777777" w:rsidTr="00783B25">
        <w:trPr>
          <w:trHeight w:val="40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429A4" w14:textId="77777777" w:rsidR="005F0AB1" w:rsidRPr="00DB20D5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1.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E5EEF" w14:textId="77777777" w:rsidR="005F0AB1" w:rsidRPr="00DB20D5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Program powiększająco-udźwiękawiający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CAEF2" w14:textId="77777777" w:rsidR="005F0AB1" w:rsidRPr="00DB20D5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055A1" w14:textId="77777777" w:rsidR="005F0AB1" w:rsidRPr="00DB20D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1 szt.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1C18D" w14:textId="77777777" w:rsidR="005F0AB1" w:rsidRPr="00DB20D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B23AD" w14:textId="77777777" w:rsidR="005F0AB1" w:rsidRPr="00DB20D5" w:rsidRDefault="00783B25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…………………. %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47B71" w14:textId="77777777" w:rsidR="005F0AB1" w:rsidRPr="00DB20D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DB20D5" w:rsidRPr="00DB20D5" w14:paraId="0C279F6E" w14:textId="77777777" w:rsidTr="00783B25">
        <w:trPr>
          <w:trHeight w:val="40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5C357" w14:textId="77777777" w:rsidR="005F0AB1" w:rsidRPr="00DB20D5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2.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3CA09" w14:textId="77777777" w:rsidR="005F0AB1" w:rsidRPr="00DB20D5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Naklejki brajlowskie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A5E30" w14:textId="77777777" w:rsidR="005F0AB1" w:rsidRPr="00DB20D5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C23A4" w14:textId="77777777" w:rsidR="005F0AB1" w:rsidRPr="00DB20D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1 zestaw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02580" w14:textId="77777777" w:rsidR="005F0AB1" w:rsidRPr="00DB20D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B9CA2" w14:textId="77777777" w:rsidR="005F0AB1" w:rsidRPr="00DB20D5" w:rsidRDefault="00783B25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…………………. %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4B383" w14:textId="77777777" w:rsidR="005F0AB1" w:rsidRPr="00DB20D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DB20D5" w:rsidRPr="00DB20D5" w14:paraId="679DFF70" w14:textId="77777777" w:rsidTr="00783B25">
        <w:trPr>
          <w:trHeight w:val="39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BF595" w14:textId="77777777" w:rsidR="005F0AB1" w:rsidRPr="00DB20D5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3.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93EEE" w14:textId="77777777" w:rsidR="005F0AB1" w:rsidRPr="00DB20D5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Klawiatura brajlowska do urządzeń mobilnych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FF639" w14:textId="77777777" w:rsidR="005F0AB1" w:rsidRPr="00DB20D5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5A04E" w14:textId="77777777" w:rsidR="005F0AB1" w:rsidRPr="00DB20D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1 szt.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3A1A3" w14:textId="77777777" w:rsidR="005F0AB1" w:rsidRPr="00DB20D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CA0C3" w14:textId="77777777" w:rsidR="005F0AB1" w:rsidRPr="00DB20D5" w:rsidRDefault="00783B25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…………………. %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03BAB" w14:textId="77777777" w:rsidR="005F0AB1" w:rsidRPr="00DB20D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DB20D5" w:rsidRPr="00DB20D5" w14:paraId="294D227C" w14:textId="77777777" w:rsidTr="00783B25">
        <w:trPr>
          <w:trHeight w:val="39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D503E" w14:textId="77777777" w:rsidR="005F0AB1" w:rsidRPr="00DB20D5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4.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C2B39" w14:textId="77777777" w:rsidR="005F0AB1" w:rsidRPr="00DB20D5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Tabliczki z grawerem tekstu i alfabetem Braille'a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2F53D" w14:textId="77777777" w:rsidR="005F0AB1" w:rsidRPr="00DB20D5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6DC3C" w14:textId="77777777" w:rsidR="005F0AB1" w:rsidRPr="00DB20D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2 szt.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BB0AD" w14:textId="77777777" w:rsidR="005F0AB1" w:rsidRPr="00DB20D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5D69B" w14:textId="77777777" w:rsidR="005F0AB1" w:rsidRPr="00DB20D5" w:rsidRDefault="00783B25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…………………. %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6D884" w14:textId="77777777" w:rsidR="005F0AB1" w:rsidRPr="00DB20D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DB20D5" w:rsidRPr="00DB20D5" w14:paraId="57061290" w14:textId="77777777" w:rsidTr="00783B25">
        <w:trPr>
          <w:trHeight w:val="39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0C37F" w14:textId="77777777" w:rsidR="005F0AB1" w:rsidRPr="00DB20D5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5.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88772" w14:textId="77777777" w:rsidR="005F0AB1" w:rsidRPr="00DB20D5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Lupa elektroniczna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115FB" w14:textId="77777777" w:rsidR="005F0AB1" w:rsidRPr="00DB20D5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4F170" w14:textId="77777777" w:rsidR="005F0AB1" w:rsidRPr="00DB20D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1 szt.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F1275" w14:textId="77777777" w:rsidR="005F0AB1" w:rsidRPr="00DB20D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3D1E5" w14:textId="77777777" w:rsidR="005F0AB1" w:rsidRPr="00DB20D5" w:rsidRDefault="00783B25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…………………. %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80B4A" w14:textId="77777777" w:rsidR="005F0AB1" w:rsidRPr="00DB20D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DB20D5" w:rsidRPr="00DB20D5" w14:paraId="2A1907C4" w14:textId="77777777" w:rsidTr="00783B25">
        <w:trPr>
          <w:trHeight w:val="39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301BF" w14:textId="77777777" w:rsidR="005F0AB1" w:rsidRPr="00DB20D5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6.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6B149" w14:textId="77777777" w:rsidR="005F0AB1" w:rsidRPr="00DB20D5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 xml:space="preserve">Myszka bezprzewodowa </w:t>
            </w:r>
            <w:proofErr w:type="spellStart"/>
            <w:r w:rsidRPr="00DB20D5">
              <w:rPr>
                <w:rFonts w:eastAsia="Aptos" w:cs="Calibri"/>
                <w:kern w:val="3"/>
              </w:rPr>
              <w:t>track</w:t>
            </w:r>
            <w:proofErr w:type="spellEnd"/>
            <w:r w:rsidRPr="00DB20D5">
              <w:rPr>
                <w:rFonts w:eastAsia="Aptos" w:cs="Calibri"/>
                <w:kern w:val="3"/>
              </w:rPr>
              <w:t xml:space="preserve"> </w:t>
            </w:r>
            <w:proofErr w:type="spellStart"/>
            <w:r w:rsidRPr="00DB20D5">
              <w:rPr>
                <w:rFonts w:eastAsia="Aptos" w:cs="Calibri"/>
                <w:kern w:val="3"/>
              </w:rPr>
              <w:t>ball</w:t>
            </w:r>
            <w:proofErr w:type="spellEnd"/>
            <w:r w:rsidRPr="00DB20D5">
              <w:rPr>
                <w:rFonts w:eastAsia="Aptos" w:cs="Calibri"/>
                <w:kern w:val="3"/>
              </w:rPr>
              <w:t xml:space="preserve"> dla osób z niepełnosprawnością ruchową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C207F" w14:textId="77777777" w:rsidR="005F0AB1" w:rsidRPr="00DB20D5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7A651" w14:textId="77777777" w:rsidR="005F0AB1" w:rsidRPr="00DB20D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1 szt.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446C5" w14:textId="77777777" w:rsidR="005F0AB1" w:rsidRPr="00DB20D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BC923" w14:textId="77777777" w:rsidR="005F0AB1" w:rsidRPr="00DB20D5" w:rsidRDefault="00783B25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…………………. %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007D4" w14:textId="77777777" w:rsidR="005F0AB1" w:rsidRPr="00DB20D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DB20D5" w:rsidRPr="00DB20D5" w14:paraId="07B7CEAD" w14:textId="77777777" w:rsidTr="00783B25">
        <w:trPr>
          <w:trHeight w:val="39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BA313" w14:textId="77777777" w:rsidR="005F0AB1" w:rsidRPr="00DB20D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</w:p>
        </w:tc>
        <w:tc>
          <w:tcPr>
            <w:tcW w:w="7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BE491" w14:textId="77777777" w:rsidR="005F0AB1" w:rsidRPr="00DB20D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RAZEM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C989F" w14:textId="77777777" w:rsidR="005F0AB1" w:rsidRPr="00DB20D5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</w:tr>
    </w:tbl>
    <w:p w14:paraId="31807E31" w14:textId="77777777" w:rsidR="005F0AB1" w:rsidRPr="00DB20D5" w:rsidRDefault="005F0AB1" w:rsidP="005F0AB1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lang w:eastAsia="pl-PL"/>
        </w:rPr>
      </w:pPr>
    </w:p>
    <w:p w14:paraId="2975F23F" w14:textId="77777777" w:rsidR="005F0AB1" w:rsidRPr="00DB20D5" w:rsidRDefault="005F0AB1" w:rsidP="005F0AB1">
      <w:pPr>
        <w:widowControl w:val="0"/>
        <w:tabs>
          <w:tab w:val="left" w:pos="807"/>
        </w:tabs>
        <w:autoSpaceDE w:val="0"/>
        <w:spacing w:before="120" w:after="0"/>
        <w:contextualSpacing/>
        <w:textAlignment w:val="auto"/>
        <w:rPr>
          <w:rFonts w:cs="Calibri"/>
          <w:b/>
          <w:bCs/>
        </w:rPr>
      </w:pPr>
      <w:r w:rsidRPr="00DB20D5">
        <w:rPr>
          <w:rFonts w:cs="Calibri"/>
          <w:b/>
          <w:bCs/>
        </w:rPr>
        <w:t>Specyfikacja zamówienia</w:t>
      </w:r>
      <w:r w:rsidR="008B67F8" w:rsidRPr="00DB20D5">
        <w:rPr>
          <w:rFonts w:cs="Calibri"/>
          <w:b/>
          <w:bCs/>
        </w:rPr>
        <w:t xml:space="preserve"> -</w:t>
      </w:r>
      <w:r w:rsidR="008B67F8" w:rsidRPr="00DB20D5">
        <w:t xml:space="preserve"> </w:t>
      </w:r>
      <w:r w:rsidR="008B67F8" w:rsidRPr="00DB20D5">
        <w:rPr>
          <w:rFonts w:cs="Calibri"/>
          <w:b/>
          <w:bCs/>
        </w:rPr>
        <w:t>zgodnie z OPZ dla części III zamówienia</w:t>
      </w:r>
    </w:p>
    <w:p w14:paraId="2CDB2990" w14:textId="77777777" w:rsidR="005F0AB1" w:rsidRPr="00DB20D5" w:rsidRDefault="005F0AB1" w:rsidP="005F0AB1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lang w:eastAsia="pl-PL"/>
        </w:rPr>
      </w:pPr>
    </w:p>
    <w:tbl>
      <w:tblPr>
        <w:tblW w:w="975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6"/>
        <w:gridCol w:w="885"/>
        <w:gridCol w:w="1744"/>
        <w:gridCol w:w="1507"/>
        <w:gridCol w:w="3257"/>
      </w:tblGrid>
      <w:tr w:rsidR="00DB20D5" w:rsidRPr="00DB20D5" w14:paraId="4BEB6C24" w14:textId="77777777" w:rsidTr="009F1724">
        <w:trPr>
          <w:trHeight w:val="718"/>
          <w:jc w:val="center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64882" w14:textId="77777777" w:rsidR="00851F73" w:rsidRPr="00DB20D5" w:rsidRDefault="00851F73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Nazwa podzespołu/ parametry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8A335" w14:textId="77777777" w:rsidR="00851F73" w:rsidRPr="00DB20D5" w:rsidRDefault="00851F73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Opis minimalnych wymagań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9E505" w14:textId="77777777" w:rsidR="00851F73" w:rsidRPr="00DB20D5" w:rsidRDefault="00851F73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Oferowane parametry techniczne</w:t>
            </w:r>
          </w:p>
          <w:p w14:paraId="7A23D691" w14:textId="77777777" w:rsidR="00851F73" w:rsidRPr="00DB20D5" w:rsidRDefault="00851F73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lastRenderedPageBreak/>
              <w:t>(Wykonawca wypełnia wszystkie pola)</w:t>
            </w:r>
          </w:p>
        </w:tc>
      </w:tr>
      <w:tr w:rsidR="00DB20D5" w:rsidRPr="00DB20D5" w14:paraId="1A51D0DE" w14:textId="77777777" w:rsidTr="009F1724">
        <w:trPr>
          <w:trHeight w:val="543"/>
          <w:jc w:val="center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07779" w14:textId="77777777" w:rsidR="00851F73" w:rsidRPr="00DB20D5" w:rsidRDefault="00851F73" w:rsidP="00851F73">
            <w:pPr>
              <w:tabs>
                <w:tab w:val="left" w:pos="807"/>
              </w:tabs>
              <w:spacing w:before="120" w:after="0" w:line="360" w:lineRule="auto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lastRenderedPageBreak/>
              <w:t>A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420FE" w14:textId="77777777" w:rsidR="00851F73" w:rsidRPr="00DB20D5" w:rsidRDefault="00851F73" w:rsidP="00851F73">
            <w:pPr>
              <w:tabs>
                <w:tab w:val="left" w:pos="807"/>
              </w:tabs>
              <w:spacing w:before="120" w:after="0" w:line="360" w:lineRule="auto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B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2876B" w14:textId="77777777" w:rsidR="00851F73" w:rsidRPr="00DB20D5" w:rsidRDefault="00851F73" w:rsidP="00851F73">
            <w:pPr>
              <w:tabs>
                <w:tab w:val="left" w:pos="807"/>
              </w:tabs>
              <w:spacing w:before="120" w:after="0" w:line="360" w:lineRule="auto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C</w:t>
            </w:r>
          </w:p>
        </w:tc>
      </w:tr>
      <w:tr w:rsidR="00DB20D5" w:rsidRPr="00DB20D5" w14:paraId="3C50238E" w14:textId="77777777" w:rsidTr="008F2CEA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68294" w14:textId="77777777" w:rsidR="00851F73" w:rsidRPr="00DB20D5" w:rsidRDefault="00851F73" w:rsidP="00851F73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Program powiększająco-udźwiękawiający - zgodny z wymaganiami określonymi w OPZ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C4EDF" w14:textId="77777777" w:rsidR="001E7276" w:rsidRPr="00DB20D5" w:rsidRDefault="001E7276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Nazwa programu: ……………………………………………..</w:t>
            </w:r>
          </w:p>
          <w:p w14:paraId="5ABA7217" w14:textId="77777777" w:rsidR="001E7276" w:rsidRPr="00DB20D5" w:rsidRDefault="001E7276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Producent: ……………………………………………………….</w:t>
            </w:r>
          </w:p>
          <w:p w14:paraId="3DB7B539" w14:textId="77777777" w:rsidR="001E7276" w:rsidRPr="00DB20D5" w:rsidRDefault="001E7276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Model:……………………………………………………...........</w:t>
            </w:r>
          </w:p>
          <w:p w14:paraId="4BB00F84" w14:textId="77777777" w:rsidR="00851F73" w:rsidRPr="00DB20D5" w:rsidRDefault="001E7276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wpisać nazwę programu, producenta oraz model oferowanego</w:t>
            </w:r>
            <w:r w:rsidR="00266AC6" w:rsidRPr="00DB20D5">
              <w:rPr>
                <w:rFonts w:eastAsia="Aptos" w:cs="Calibri"/>
                <w:kern w:val="3"/>
              </w:rPr>
              <w:t xml:space="preserve"> programu</w:t>
            </w:r>
            <w:r w:rsidRPr="00DB20D5">
              <w:rPr>
                <w:rFonts w:eastAsia="Aptos" w:cs="Calibri"/>
                <w:kern w:val="3"/>
              </w:rPr>
              <w:t>)</w:t>
            </w:r>
          </w:p>
        </w:tc>
      </w:tr>
      <w:tr w:rsidR="00DB20D5" w:rsidRPr="00DB20D5" w14:paraId="68F8DE7F" w14:textId="77777777" w:rsidTr="009F1724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0C7F0" w14:textId="77777777" w:rsidR="009F1724" w:rsidRPr="00DB20D5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bookmarkStart w:id="17" w:name="_Hlk199473583"/>
            <w:r w:rsidRPr="00DB20D5">
              <w:rPr>
                <w:rFonts w:eastAsia="Aptos" w:cs="Calibri"/>
                <w:kern w:val="3"/>
              </w:rPr>
              <w:t>a)</w:t>
            </w:r>
            <w:r w:rsidRPr="00DB20D5">
              <w:rPr>
                <w:rFonts w:eastAsia="Aptos" w:cs="Calibri"/>
                <w:kern w:val="3"/>
              </w:rPr>
              <w:tab/>
              <w:t>Wersja dla instytucji</w:t>
            </w:r>
          </w:p>
          <w:p w14:paraId="26B33BB9" w14:textId="77777777" w:rsidR="00851F73" w:rsidRPr="00DB20D5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b)</w:t>
            </w:r>
            <w:r w:rsidRPr="00DB20D5">
              <w:rPr>
                <w:rFonts w:eastAsia="Aptos" w:cs="Calibri"/>
                <w:kern w:val="3"/>
              </w:rPr>
              <w:tab/>
              <w:t>Funkcje: wyświetlanie tekstu w wysokiej rozdzielczości, czytelność przy każdym poziomie powiększenia, narzędzia do szybkiego i łatwego czytania dokumentów, stron internetowych i maili, automatyczne odczytywanie całego dokumentu, czytanie tekstu słowo po słowie, linia po linii itd., podświetlanie czytanych słów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6F383" w14:textId="77777777" w:rsidR="00851F73" w:rsidRPr="00DB20D5" w:rsidRDefault="00851F73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36B8B11F" w14:textId="77777777" w:rsidR="00851F73" w:rsidRPr="00DB20D5" w:rsidRDefault="00851F73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666FC581" w14:textId="77777777" w:rsidR="00851F73" w:rsidRPr="00DB20D5" w:rsidRDefault="00851F73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bookmarkEnd w:id="17"/>
      <w:tr w:rsidR="00DB20D5" w:rsidRPr="00DB20D5" w14:paraId="75AE5D73" w14:textId="77777777" w:rsidTr="008312F8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C98E9" w14:textId="77777777" w:rsidR="009F1724" w:rsidRPr="00DB20D5" w:rsidRDefault="009F1724" w:rsidP="00851F73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Naklejki brajlowskie - zgodnie z wymaganiami określonymi w OPZ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02F643" w14:textId="77777777" w:rsidR="009F1724" w:rsidRPr="00DB20D5" w:rsidRDefault="009F1724" w:rsidP="00851F73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DB20D5" w:rsidRPr="00DB20D5" w14:paraId="6CE70AD8" w14:textId="77777777" w:rsidTr="008F2CEA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40162" w14:textId="77777777" w:rsidR="009F1724" w:rsidRPr="00DB20D5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Przezroczyste, samoprzylepne naklejki brajlowskie na standardową klawiaturę komputerową (72 szt.)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5E923" w14:textId="77777777" w:rsidR="009F1724" w:rsidRPr="00DB20D5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18FDCA12" w14:textId="77777777" w:rsidR="009F1724" w:rsidRPr="00DB20D5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5B3DCCCF" w14:textId="77777777" w:rsidR="009F1724" w:rsidRPr="00DB20D5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4199B203" w14:textId="77777777" w:rsidTr="008F2CEA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D7C46" w14:textId="77777777" w:rsidR="00851F73" w:rsidRPr="00DB20D5" w:rsidRDefault="00851F73" w:rsidP="00851F73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 xml:space="preserve">Klawiatura brajlowska do urządzeń mobilnych </w:t>
            </w:r>
            <w:r w:rsidR="009F1724" w:rsidRPr="00DB20D5">
              <w:rPr>
                <w:rFonts w:eastAsia="Aptos" w:cs="Calibri"/>
                <w:b/>
                <w:bCs/>
                <w:kern w:val="3"/>
              </w:rPr>
              <w:t>-zgodna z wymaganiami określonymi w OPZ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5801E" w14:textId="77777777" w:rsidR="001E7276" w:rsidRPr="00DB20D5" w:rsidRDefault="001E7276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Producent: ……………………………………………………….</w:t>
            </w:r>
          </w:p>
          <w:p w14:paraId="1F30CDF3" w14:textId="77777777" w:rsidR="001E7276" w:rsidRPr="00DB20D5" w:rsidRDefault="001E7276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Model:……………………………………………………...........</w:t>
            </w:r>
          </w:p>
          <w:p w14:paraId="2E59AEF5" w14:textId="77777777" w:rsidR="00851F73" w:rsidRPr="00DB20D5" w:rsidRDefault="001E7276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 xml:space="preserve">(należy wpisać producenta </w:t>
            </w:r>
            <w:r w:rsidR="00D70A93" w:rsidRPr="00DB20D5">
              <w:rPr>
                <w:rFonts w:eastAsia="Aptos" w:cs="Calibri"/>
                <w:kern w:val="3"/>
              </w:rPr>
              <w:t xml:space="preserve">oraz model </w:t>
            </w:r>
            <w:r w:rsidRPr="00DB20D5">
              <w:rPr>
                <w:rFonts w:eastAsia="Aptos" w:cs="Calibri"/>
                <w:kern w:val="3"/>
              </w:rPr>
              <w:t>oferowanego sprzętu)</w:t>
            </w:r>
          </w:p>
        </w:tc>
      </w:tr>
      <w:tr w:rsidR="00DB20D5" w:rsidRPr="00DB20D5" w14:paraId="668302FB" w14:textId="77777777" w:rsidTr="009F1724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F0218" w14:textId="77777777" w:rsidR="009F1724" w:rsidRPr="00DB20D5" w:rsidRDefault="009F1724" w:rsidP="00851F73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Współpraca z różnymi systemami i laptopami, 6 owalnych klawiszy brajlowskich, klawisz spacji, 2 klawisze kciukowe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026DD" w14:textId="77777777" w:rsidR="009F1724" w:rsidRPr="00DB20D5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30AFC573" w14:textId="77777777" w:rsidR="009F1724" w:rsidRPr="00DB20D5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6236AC76" w14:textId="77777777" w:rsidR="009F1724" w:rsidRPr="00DB20D5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419D4A5E" w14:textId="77777777" w:rsidTr="008F2CEA">
        <w:trPr>
          <w:trHeight w:val="718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64866" w14:textId="77777777" w:rsidR="00851F73" w:rsidRPr="00DB20D5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Certyfikaty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5C81" w14:textId="77777777" w:rsidR="00851F73" w:rsidRPr="00DB20D5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Deklaracja producenta sprzętu/wyposażenia zgodności z CE lub dokument równoważny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D8679" w14:textId="77777777" w:rsidR="009F1724" w:rsidRPr="00DB20D5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58DC9FFB" w14:textId="77777777" w:rsidR="009F1724" w:rsidRPr="00DB20D5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22F239BA" w14:textId="77777777" w:rsidR="00851F73" w:rsidRPr="00DB20D5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44781648" w14:textId="77777777" w:rsidTr="009F1724">
        <w:trPr>
          <w:trHeight w:val="718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AE206" w14:textId="77777777" w:rsidR="009F1724" w:rsidRPr="00DB20D5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Gwarancja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CCE8" w14:textId="77777777" w:rsidR="009F1724" w:rsidRPr="00DB20D5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Minimum 24 miesięcy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9C44D" w14:textId="77777777" w:rsidR="008312F8" w:rsidRPr="00DB20D5" w:rsidRDefault="008312F8" w:rsidP="008312F8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asciiTheme="minorHAnsi" w:eastAsia="Aptos" w:hAnsiTheme="minorHAnsi" w:cstheme="minorHAnsi"/>
                <w:kern w:val="3"/>
              </w:rPr>
              <w:t xml:space="preserve"> TAK – spełnia</w:t>
            </w:r>
          </w:p>
          <w:p w14:paraId="0ACC90B2" w14:textId="77777777" w:rsidR="008312F8" w:rsidRPr="00DB20D5" w:rsidRDefault="008312F8" w:rsidP="008312F8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asciiTheme="minorHAnsi" w:eastAsia="Aptos" w:hAnsiTheme="minorHAnsi" w:cstheme="minorHAnsi"/>
                <w:kern w:val="3"/>
              </w:rPr>
              <w:t xml:space="preserve"> NIE – nie spełnia</w:t>
            </w:r>
          </w:p>
          <w:p w14:paraId="64D7C485" w14:textId="77777777" w:rsidR="008312F8" w:rsidRPr="00DB20D5" w:rsidRDefault="008312F8" w:rsidP="008312F8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kern w:val="3"/>
              </w:rPr>
              <w:lastRenderedPageBreak/>
              <w:t>(należy zaznaczyć właściwe)</w:t>
            </w:r>
          </w:p>
          <w:p w14:paraId="656A9236" w14:textId="449B0393" w:rsidR="009F1724" w:rsidRPr="00DB20D5" w:rsidRDefault="008312F8" w:rsidP="008312F8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kern w:val="3"/>
              </w:rPr>
              <w:t>Jeżeli oferowany okres gwarancji jest większy niż 24 miesiące należy wskazać oferowany okres gwarancji: ………………………….. miesięcy/miesiące</w:t>
            </w:r>
          </w:p>
        </w:tc>
      </w:tr>
      <w:tr w:rsidR="00DB20D5" w:rsidRPr="00DB20D5" w14:paraId="3AA13CD4" w14:textId="77777777" w:rsidTr="007A388A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B9AE0" w14:textId="77777777" w:rsidR="0053092C" w:rsidRPr="00DB20D5" w:rsidRDefault="0053092C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lastRenderedPageBreak/>
              <w:t>Bezpłatny serwis gwarancyjny na czas trwania gwarancji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17198" w14:textId="77777777" w:rsidR="0053092C" w:rsidRPr="00DB20D5" w:rsidRDefault="0053092C" w:rsidP="0053092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431FB57A" w14:textId="77777777" w:rsidR="0053092C" w:rsidRPr="00DB20D5" w:rsidRDefault="0053092C" w:rsidP="0053092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3281DA52" w14:textId="77777777" w:rsidR="0053092C" w:rsidRPr="00DB20D5" w:rsidRDefault="0053092C" w:rsidP="0053092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72288713" w14:textId="77777777" w:rsidTr="007A388A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75DF7" w14:textId="77777777" w:rsidR="0053092C" w:rsidRPr="00DB20D5" w:rsidRDefault="0053092C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Numer infolinii i/lub adresu strony internetowej umożliwiający zgłoszenie awarii sprzętu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CBB79" w14:textId="77777777" w:rsidR="0053092C" w:rsidRPr="00DB20D5" w:rsidRDefault="0053092C" w:rsidP="0053092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……………………………………………….…………</w:t>
            </w:r>
          </w:p>
          <w:p w14:paraId="6240FCA1" w14:textId="77777777" w:rsidR="0053092C" w:rsidRPr="00DB20D5" w:rsidRDefault="0053092C" w:rsidP="0053092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wpisać numer infolinii i/lub adres strony internetowej)</w:t>
            </w:r>
          </w:p>
        </w:tc>
      </w:tr>
      <w:tr w:rsidR="00DB20D5" w:rsidRPr="00DB20D5" w14:paraId="02209D46" w14:textId="77777777" w:rsidTr="008312F8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2D4E6" w14:textId="77777777" w:rsidR="0026613C" w:rsidRPr="00DB20D5" w:rsidRDefault="0026613C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Tabliczki z grawerem tekstu i alfabetem Braille'a - zgodne z wymaganiami określonymi w OPZ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E2BBD" w14:textId="77777777" w:rsidR="0026613C" w:rsidRPr="00DB20D5" w:rsidRDefault="0026613C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DB20D5" w:rsidRPr="00DB20D5" w14:paraId="3D9E2CE2" w14:textId="77777777" w:rsidTr="007A388A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E2EF7" w14:textId="411C306E" w:rsidR="0026613C" w:rsidRPr="00DB20D5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 xml:space="preserve">Wymiar tabliczki </w:t>
            </w:r>
            <w:r w:rsidR="00E85CC1" w:rsidRPr="00DB20D5">
              <w:rPr>
                <w:rFonts w:eastAsia="Aptos" w:cs="Calibri"/>
                <w:kern w:val="3"/>
              </w:rPr>
              <w:t>min. 200x80x3 mm max. 220x100x3 mm</w:t>
            </w:r>
          </w:p>
          <w:p w14:paraId="449C9DD6" w14:textId="77777777" w:rsidR="0026613C" w:rsidRPr="00DB20D5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Treść do wygrawerowania:</w:t>
            </w:r>
          </w:p>
          <w:p w14:paraId="475FFEFF" w14:textId="77777777" w:rsidR="0026613C" w:rsidRPr="00DB20D5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Tabliczka nr 1</w:t>
            </w:r>
          </w:p>
          <w:p w14:paraId="48C657D3" w14:textId="77777777" w:rsidR="0026613C" w:rsidRPr="00DB20D5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Klub Rozwoju Cyfrowego</w:t>
            </w:r>
          </w:p>
          <w:p w14:paraId="7C2415A9" w14:textId="77777777" w:rsidR="0026613C" w:rsidRPr="00DB20D5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Tabliczka nr 2</w:t>
            </w:r>
          </w:p>
          <w:p w14:paraId="0F5FF6B3" w14:textId="77777777" w:rsidR="0026613C" w:rsidRPr="00DB20D5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Toaleta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7DFB5" w14:textId="77777777" w:rsidR="0026613C" w:rsidRPr="00DB20D5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4A9E02D0" w14:textId="77777777" w:rsidR="0026613C" w:rsidRPr="00DB20D5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2ADEBA4F" w14:textId="77777777" w:rsidR="0026613C" w:rsidRPr="00DB20D5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2BF5029B" w14:textId="77777777" w:rsidTr="008F2CEA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201F3" w14:textId="77777777" w:rsidR="009F1724" w:rsidRPr="00DB20D5" w:rsidRDefault="009F1724" w:rsidP="009F1724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Lupa elektroniczna - zgodna z wymaganiami określonymi w OPZ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1A1A5" w14:textId="77777777" w:rsidR="001E7276" w:rsidRPr="00DB20D5" w:rsidRDefault="001E7276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Producent: ……………………………………………………….</w:t>
            </w:r>
          </w:p>
          <w:p w14:paraId="3E32ECAA" w14:textId="77777777" w:rsidR="001E7276" w:rsidRPr="00DB20D5" w:rsidRDefault="001E7276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Model:……………………………………………………...........</w:t>
            </w:r>
          </w:p>
          <w:p w14:paraId="42AE18AA" w14:textId="77777777" w:rsidR="009F1724" w:rsidRPr="00DB20D5" w:rsidRDefault="001E7276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wpisać producenta oraz model oferowanego sprzętu)</w:t>
            </w:r>
          </w:p>
        </w:tc>
      </w:tr>
      <w:tr w:rsidR="00DB20D5" w:rsidRPr="00DB20D5" w14:paraId="3D111AC4" w14:textId="77777777" w:rsidTr="008F2CEA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1CDC5" w14:textId="77777777" w:rsidR="0026613C" w:rsidRPr="00DB20D5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Ekran min. 4,3 calowy LCD, min. 13-krotny poziom powiększenia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FFA20" w14:textId="77777777" w:rsidR="0026613C" w:rsidRPr="00DB20D5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525B6555" w14:textId="77777777" w:rsidR="0026613C" w:rsidRPr="00DB20D5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174B4134" w14:textId="77777777" w:rsidR="0026613C" w:rsidRPr="00DB20D5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4FEB1330" w14:textId="77777777" w:rsidTr="0026613C">
        <w:trPr>
          <w:trHeight w:val="718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CB7DB" w14:textId="77777777" w:rsidR="0026613C" w:rsidRPr="00DB20D5" w:rsidRDefault="0026613C" w:rsidP="0026613C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Certyfikaty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208E" w14:textId="77777777" w:rsidR="0026613C" w:rsidRPr="00DB20D5" w:rsidRDefault="0026613C" w:rsidP="003F558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Deklaracja producenta sprzętu/wyposażenia zgodności z CE lub dokument równoważny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BB2D0" w14:textId="77777777" w:rsidR="0026613C" w:rsidRPr="00DB20D5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1307BD7E" w14:textId="77777777" w:rsidR="0026613C" w:rsidRPr="00DB20D5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2AFD3BC7" w14:textId="77777777" w:rsidR="0026613C" w:rsidRPr="00DB20D5" w:rsidRDefault="0026613C" w:rsidP="0026613C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39E6BE32" w14:textId="77777777" w:rsidTr="007A388A">
        <w:trPr>
          <w:trHeight w:val="718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C06BC" w14:textId="77777777" w:rsidR="0026613C" w:rsidRPr="00DB20D5" w:rsidRDefault="0026613C" w:rsidP="0026613C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Gwarancja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1C28" w14:textId="77777777" w:rsidR="0026613C" w:rsidRPr="00DB20D5" w:rsidRDefault="0026613C" w:rsidP="0026613C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Minimum 24 miesięcy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6D2CD" w14:textId="77777777" w:rsidR="008F2CEA" w:rsidRPr="00DB20D5" w:rsidRDefault="008F2CEA" w:rsidP="008F2CE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asciiTheme="minorHAnsi" w:eastAsia="Aptos" w:hAnsiTheme="minorHAnsi" w:cstheme="minorHAnsi"/>
                <w:kern w:val="3"/>
              </w:rPr>
              <w:t xml:space="preserve"> TAK – spełnia</w:t>
            </w:r>
          </w:p>
          <w:p w14:paraId="4E01CEC0" w14:textId="77777777" w:rsidR="008F2CEA" w:rsidRPr="00DB20D5" w:rsidRDefault="008F2CEA" w:rsidP="008F2CE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asciiTheme="minorHAnsi" w:eastAsia="Aptos" w:hAnsiTheme="minorHAnsi" w:cstheme="minorHAnsi"/>
                <w:kern w:val="3"/>
              </w:rPr>
              <w:t xml:space="preserve"> NIE – nie spełnia</w:t>
            </w:r>
          </w:p>
          <w:p w14:paraId="36657225" w14:textId="77777777" w:rsidR="008F2CEA" w:rsidRPr="00DB20D5" w:rsidRDefault="008F2CEA" w:rsidP="008F2CE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kern w:val="3"/>
              </w:rPr>
              <w:t>(należy zaznaczyć właściwe)</w:t>
            </w:r>
          </w:p>
          <w:p w14:paraId="1AB55767" w14:textId="6CD8B979" w:rsidR="0026613C" w:rsidRPr="00DB20D5" w:rsidRDefault="008F2CEA" w:rsidP="008F2CEA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kern w:val="3"/>
              </w:rPr>
              <w:lastRenderedPageBreak/>
              <w:t>Jeżeli oferowany okres gwarancji jest większy niż 24 miesiące należy wskazać oferowany okres gwarancji: ………………………….. miesięcy/miesiące</w:t>
            </w:r>
          </w:p>
        </w:tc>
      </w:tr>
      <w:tr w:rsidR="00DB20D5" w:rsidRPr="00DB20D5" w14:paraId="43ACF9A2" w14:textId="77777777" w:rsidTr="008F2CEA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B4B58" w14:textId="77777777" w:rsidR="0053092C" w:rsidRPr="00DB20D5" w:rsidRDefault="0053092C" w:rsidP="003F558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lastRenderedPageBreak/>
              <w:t>Bezpłatny serwis gwarancyjny na czas trwania gwarancji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65E3E" w14:textId="77777777" w:rsidR="0053092C" w:rsidRPr="00DB20D5" w:rsidRDefault="0053092C" w:rsidP="0053092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08FA19E3" w14:textId="77777777" w:rsidR="0053092C" w:rsidRPr="00DB20D5" w:rsidRDefault="0053092C" w:rsidP="0053092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7DBFD721" w14:textId="77777777" w:rsidR="0053092C" w:rsidRPr="00DB20D5" w:rsidRDefault="0053092C" w:rsidP="0053092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1C27D7CD" w14:textId="77777777" w:rsidTr="008F2CEA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1A460" w14:textId="77777777" w:rsidR="0053092C" w:rsidRPr="00DB20D5" w:rsidRDefault="0053092C" w:rsidP="003F558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Numer infolinii i/lub adresu strony internetowej umożliwiający zgłoszenie awarii sprzętu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BDFA1" w14:textId="77777777" w:rsidR="0053092C" w:rsidRPr="00DB20D5" w:rsidRDefault="0053092C" w:rsidP="0053092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……………………………………………….…………</w:t>
            </w:r>
          </w:p>
          <w:p w14:paraId="05FED46C" w14:textId="77777777" w:rsidR="0053092C" w:rsidRPr="00DB20D5" w:rsidRDefault="0053092C" w:rsidP="0053092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wpisać numer infolinii i/lub adres strony internetowej)</w:t>
            </w:r>
          </w:p>
        </w:tc>
      </w:tr>
      <w:tr w:rsidR="00DB20D5" w:rsidRPr="00DB20D5" w14:paraId="79F0311D" w14:textId="77777777" w:rsidTr="008F2CEA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E9F86" w14:textId="77777777" w:rsidR="0026613C" w:rsidRPr="00DB20D5" w:rsidRDefault="0026613C" w:rsidP="003F558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 xml:space="preserve">Myszka bezprzewodowa </w:t>
            </w:r>
            <w:proofErr w:type="spellStart"/>
            <w:r w:rsidRPr="00DB20D5">
              <w:rPr>
                <w:rFonts w:eastAsia="Aptos" w:cs="Calibri"/>
                <w:b/>
                <w:bCs/>
                <w:kern w:val="3"/>
              </w:rPr>
              <w:t>track</w:t>
            </w:r>
            <w:proofErr w:type="spellEnd"/>
            <w:r w:rsidRPr="00DB20D5">
              <w:rPr>
                <w:rFonts w:eastAsia="Aptos" w:cs="Calibri"/>
                <w:b/>
                <w:bCs/>
                <w:kern w:val="3"/>
              </w:rPr>
              <w:t xml:space="preserve"> </w:t>
            </w:r>
            <w:proofErr w:type="spellStart"/>
            <w:r w:rsidRPr="00DB20D5">
              <w:rPr>
                <w:rFonts w:eastAsia="Aptos" w:cs="Calibri"/>
                <w:b/>
                <w:bCs/>
                <w:kern w:val="3"/>
              </w:rPr>
              <w:t>ball</w:t>
            </w:r>
            <w:proofErr w:type="spellEnd"/>
            <w:r w:rsidRPr="00DB20D5">
              <w:rPr>
                <w:rFonts w:eastAsia="Aptos" w:cs="Calibri"/>
                <w:b/>
                <w:bCs/>
                <w:kern w:val="3"/>
              </w:rPr>
              <w:t xml:space="preserve"> dla osób z niepełnosprawnością ruchową - zgodna z wymaganiami określonymi w OPZ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ABF87" w14:textId="77777777" w:rsidR="001E7276" w:rsidRPr="00DB20D5" w:rsidRDefault="001E7276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Producent: ……………………………………………………….</w:t>
            </w:r>
          </w:p>
          <w:p w14:paraId="2EE294CE" w14:textId="77777777" w:rsidR="001E7276" w:rsidRPr="00DB20D5" w:rsidRDefault="001E7276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Model:……………………………………………………...........</w:t>
            </w:r>
          </w:p>
          <w:p w14:paraId="457378DB" w14:textId="77777777" w:rsidR="0026613C" w:rsidRPr="00DB20D5" w:rsidRDefault="001E7276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 xml:space="preserve">(należy wpisać producenta </w:t>
            </w:r>
            <w:r w:rsidR="00D70A93" w:rsidRPr="00DB20D5">
              <w:rPr>
                <w:rFonts w:eastAsia="Aptos" w:cs="Calibri"/>
                <w:kern w:val="3"/>
              </w:rPr>
              <w:t xml:space="preserve">oraz model </w:t>
            </w:r>
            <w:r w:rsidRPr="00DB20D5">
              <w:rPr>
                <w:rFonts w:eastAsia="Aptos" w:cs="Calibri"/>
                <w:kern w:val="3"/>
              </w:rPr>
              <w:t>oferowanego sprzętu)</w:t>
            </w:r>
          </w:p>
        </w:tc>
      </w:tr>
      <w:tr w:rsidR="00DB20D5" w:rsidRPr="00DB20D5" w14:paraId="6CBE1DAA" w14:textId="77777777" w:rsidTr="0026613C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91149" w14:textId="77777777" w:rsidR="0026613C" w:rsidRPr="00DB20D5" w:rsidRDefault="0026613C" w:rsidP="003F558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Możliwość zaprogramowania – przypisania każdemu z 4 przycisków różnych funkcji, kółko przewijania, dla prawo- i leworęcznych, czujnik optyczny, średnica Trackball: min. 50 mm, odłączane podparcie nadgarstka.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8D8CA" w14:textId="77777777" w:rsidR="0026613C" w:rsidRPr="00DB20D5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1CE18ADC" w14:textId="77777777" w:rsidR="0026613C" w:rsidRPr="00DB20D5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1398ECB8" w14:textId="77777777" w:rsidR="0026613C" w:rsidRPr="00DB20D5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3C14B200" w14:textId="77777777" w:rsidTr="007A388A">
        <w:trPr>
          <w:trHeight w:val="718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50642" w14:textId="77777777" w:rsidR="0026613C" w:rsidRPr="00DB20D5" w:rsidRDefault="0026613C" w:rsidP="0026613C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Certyfikaty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E36D" w14:textId="77777777" w:rsidR="0026613C" w:rsidRPr="00DB20D5" w:rsidRDefault="0026613C" w:rsidP="003F558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Deklaracja producenta sprzętu/wyposażenia zgodności z CE lub dokument równoważny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A9115" w14:textId="77777777" w:rsidR="0026613C" w:rsidRPr="00DB20D5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5F3CAD37" w14:textId="77777777" w:rsidR="0026613C" w:rsidRPr="00DB20D5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35CE07F9" w14:textId="77777777" w:rsidR="0026613C" w:rsidRPr="00DB20D5" w:rsidRDefault="0026613C" w:rsidP="0026613C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1549F40E" w14:textId="77777777" w:rsidTr="007A388A">
        <w:trPr>
          <w:trHeight w:val="718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D7BFA" w14:textId="77777777" w:rsidR="0026613C" w:rsidRPr="00DB20D5" w:rsidRDefault="0026613C" w:rsidP="0026613C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Gwarancja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CE5C" w14:textId="77777777" w:rsidR="0026613C" w:rsidRPr="00DB20D5" w:rsidRDefault="0026613C" w:rsidP="0026613C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Minimum 24 miesięcy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34EC4" w14:textId="77777777" w:rsidR="008F2CEA" w:rsidRPr="00DB20D5" w:rsidRDefault="008F2CEA" w:rsidP="008F2CE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asciiTheme="minorHAnsi" w:eastAsia="Aptos" w:hAnsiTheme="minorHAnsi" w:cstheme="minorHAnsi"/>
                <w:kern w:val="3"/>
              </w:rPr>
              <w:t xml:space="preserve"> TAK – spełnia</w:t>
            </w:r>
          </w:p>
          <w:p w14:paraId="7751829A" w14:textId="77777777" w:rsidR="008F2CEA" w:rsidRPr="00DB20D5" w:rsidRDefault="008F2CEA" w:rsidP="008F2CE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asciiTheme="minorHAnsi" w:eastAsia="Aptos" w:hAnsiTheme="minorHAnsi" w:cstheme="minorHAnsi"/>
                <w:kern w:val="3"/>
              </w:rPr>
              <w:t xml:space="preserve"> NIE – nie spełnia</w:t>
            </w:r>
          </w:p>
          <w:p w14:paraId="0D0C4024" w14:textId="77777777" w:rsidR="008F2CEA" w:rsidRPr="00DB20D5" w:rsidRDefault="008F2CEA" w:rsidP="008F2CE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kern w:val="3"/>
              </w:rPr>
              <w:t>(należy zaznaczyć właściwe)</w:t>
            </w:r>
          </w:p>
          <w:p w14:paraId="477958A1" w14:textId="2A0551AA" w:rsidR="0026613C" w:rsidRPr="00DB20D5" w:rsidRDefault="008F2CEA" w:rsidP="008F2CE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Theme="minorHAnsi" w:eastAsia="Aptos" w:hAnsiTheme="minorHAnsi" w:cstheme="minorHAnsi"/>
                <w:kern w:val="3"/>
              </w:rPr>
              <w:t>Jeżeli oferowany okres gwarancji jest większy niż 24 miesiące należy wskazać oferowany okres gwarancji: ………………………….. miesięcy/miesiące</w:t>
            </w:r>
          </w:p>
        </w:tc>
      </w:tr>
      <w:tr w:rsidR="00DB20D5" w:rsidRPr="00DB20D5" w14:paraId="6B11DF90" w14:textId="77777777" w:rsidTr="00817C58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46F36" w14:textId="77777777" w:rsidR="006F0BB7" w:rsidRPr="00DB20D5" w:rsidRDefault="006F0BB7" w:rsidP="0026613C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Bezpłatny serwis gwarancyjny na czas trwania gwarancji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B584F" w14:textId="77777777" w:rsidR="006F0BB7" w:rsidRPr="00DB20D5" w:rsidRDefault="006F0BB7" w:rsidP="008F2CE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TAK – spełnia</w:t>
            </w:r>
          </w:p>
          <w:p w14:paraId="7D07CBE7" w14:textId="77777777" w:rsidR="006F0BB7" w:rsidRPr="00DB20D5" w:rsidRDefault="006F0BB7" w:rsidP="008F2CE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DB20D5">
              <w:rPr>
                <w:rFonts w:eastAsia="Aptos" w:cs="Calibri"/>
                <w:kern w:val="3"/>
              </w:rPr>
              <w:t xml:space="preserve"> NIE – nie spełnia</w:t>
            </w:r>
          </w:p>
          <w:p w14:paraId="2F264AD7" w14:textId="77777777" w:rsidR="006F0BB7" w:rsidRPr="00DB20D5" w:rsidRDefault="006F0BB7" w:rsidP="008F2CE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DB20D5" w:rsidRPr="00DB20D5" w14:paraId="3C0AD4AF" w14:textId="77777777" w:rsidTr="00817C58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A7FC4" w14:textId="77777777" w:rsidR="006F0BB7" w:rsidRPr="00DB20D5" w:rsidRDefault="006F0BB7" w:rsidP="0026613C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DB20D5">
              <w:rPr>
                <w:rFonts w:eastAsia="Aptos" w:cs="Calibri"/>
                <w:b/>
                <w:bCs/>
                <w:kern w:val="3"/>
              </w:rPr>
              <w:t>Numer infolinii i/lub adresu strony internetowej umożliwiający zgłoszenie awarii sprzętu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43DC6" w14:textId="77777777" w:rsidR="006F0BB7" w:rsidRPr="00DB20D5" w:rsidRDefault="006F0BB7" w:rsidP="006F0BB7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……………………………………………….…………</w:t>
            </w:r>
          </w:p>
          <w:p w14:paraId="5B8297EA" w14:textId="77777777" w:rsidR="006F0BB7" w:rsidRPr="00DB20D5" w:rsidRDefault="006F0BB7" w:rsidP="006F0BB7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B20D5">
              <w:rPr>
                <w:rFonts w:eastAsia="Aptos" w:cs="Calibri"/>
                <w:kern w:val="3"/>
              </w:rPr>
              <w:t>(należy wpisać numer infolinii i/lub adres strony internetowej)</w:t>
            </w:r>
          </w:p>
        </w:tc>
      </w:tr>
    </w:tbl>
    <w:p w14:paraId="1AC0B6EC" w14:textId="209F44C6" w:rsidR="0001796E" w:rsidRPr="00DB20D5" w:rsidRDefault="001D6B23" w:rsidP="006202E6">
      <w:pPr>
        <w:pStyle w:val="Akapitzlist"/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ind w:left="0"/>
        <w:jc w:val="both"/>
        <w:textAlignment w:val="auto"/>
        <w:rPr>
          <w:rFonts w:cs="Calibri"/>
        </w:rPr>
      </w:pPr>
      <w:r w:rsidRPr="00DB20D5">
        <w:rPr>
          <w:rFonts w:cs="Calibri"/>
          <w:b/>
          <w:bCs/>
        </w:rPr>
        <w:lastRenderedPageBreak/>
        <w:t>1</w:t>
      </w:r>
      <w:r w:rsidR="006202E6" w:rsidRPr="00DB20D5">
        <w:rPr>
          <w:rFonts w:cs="Calibri"/>
        </w:rPr>
        <w:t>.</w:t>
      </w:r>
      <w:r w:rsidR="00F07887" w:rsidRPr="00DB20D5">
        <w:rPr>
          <w:rFonts w:cs="Calibri"/>
        </w:rPr>
        <w:t>załączony do zapytania – wzór umowy został przez/ze nas/mnie zaakceptowany, zobowiązuję/</w:t>
      </w:r>
      <w:proofErr w:type="spellStart"/>
      <w:r w:rsidR="00F07887" w:rsidRPr="00DB20D5">
        <w:rPr>
          <w:rFonts w:cs="Calibri"/>
        </w:rPr>
        <w:t>emy</w:t>
      </w:r>
      <w:proofErr w:type="spellEnd"/>
      <w:r w:rsidR="00F07887" w:rsidRPr="00DB20D5">
        <w:rPr>
          <w:rFonts w:cs="Calibri"/>
        </w:rPr>
        <w:t xml:space="preserve"> się w przypadku wyboru naszej oferty do zawarcia umowy w miejscu i terminie wyznaczonym przez Zamawiającego;</w:t>
      </w:r>
    </w:p>
    <w:p w14:paraId="6E363A5F" w14:textId="77777777" w:rsidR="0001796E" w:rsidRPr="00DB20D5" w:rsidRDefault="00F07887" w:rsidP="001D6B23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spacing w:after="0" w:line="360" w:lineRule="auto"/>
        <w:ind w:right="23" w:hanging="502"/>
        <w:jc w:val="both"/>
        <w:textAlignment w:val="auto"/>
      </w:pPr>
      <w:r w:rsidRPr="00DB20D5">
        <w:rPr>
          <w:rFonts w:cs="Calibri"/>
        </w:rPr>
        <w:t>kwota brutto ujęta w formularzu obejmuje wszelkie koszty związane z wykonaniem zamówienia</w:t>
      </w:r>
      <w:r w:rsidRPr="00DB20D5">
        <w:rPr>
          <w:rFonts w:cs="Calibri"/>
          <w:u w:val="single"/>
        </w:rPr>
        <w:t>;</w:t>
      </w:r>
    </w:p>
    <w:p w14:paraId="316A4905" w14:textId="77777777" w:rsidR="0001796E" w:rsidRPr="00DB20D5" w:rsidRDefault="00F07887" w:rsidP="006202E6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spacing w:after="0" w:line="360" w:lineRule="auto"/>
        <w:ind w:left="0" w:right="23" w:firstLine="0"/>
        <w:jc w:val="both"/>
        <w:textAlignment w:val="auto"/>
        <w:rPr>
          <w:rFonts w:cs="Calibri"/>
          <w:b/>
          <w:bCs/>
        </w:rPr>
      </w:pPr>
      <w:r w:rsidRPr="00DB20D5">
        <w:rPr>
          <w:rFonts w:cs="Calibri"/>
          <w:b/>
          <w:bCs/>
        </w:rPr>
        <w:t>oświadczam/y, że nie podlegam/y wykluczeniu z postępowania na podstawie art. 7 ust. 1 ustawy z dnia 1 ustawy z dnia 13 kwietnia 2022 r. o szczególnych rozwiązaniach w zakresie przeciwdziałania wspieraniu agresji na Ukrainę oraz służących ochronie bezpieczeństwa narodowego (</w:t>
      </w:r>
      <w:proofErr w:type="spellStart"/>
      <w:r w:rsidRPr="00DB20D5">
        <w:rPr>
          <w:rFonts w:cs="Calibri"/>
          <w:b/>
          <w:bCs/>
        </w:rPr>
        <w:t>t.j</w:t>
      </w:r>
      <w:proofErr w:type="spellEnd"/>
      <w:r w:rsidRPr="00DB20D5">
        <w:rPr>
          <w:rFonts w:cs="Calibri"/>
          <w:b/>
          <w:bCs/>
        </w:rPr>
        <w:t>. Dz.U. z 202</w:t>
      </w:r>
      <w:r w:rsidR="00303A70" w:rsidRPr="00DB20D5">
        <w:rPr>
          <w:rFonts w:cs="Calibri"/>
          <w:b/>
          <w:bCs/>
        </w:rPr>
        <w:t>5</w:t>
      </w:r>
      <w:r w:rsidRPr="00DB20D5">
        <w:rPr>
          <w:rFonts w:cs="Calibri"/>
          <w:b/>
          <w:bCs/>
        </w:rPr>
        <w:t xml:space="preserve"> r., poz. 5</w:t>
      </w:r>
      <w:r w:rsidR="00303A70" w:rsidRPr="00DB20D5">
        <w:rPr>
          <w:rFonts w:cs="Calibri"/>
          <w:b/>
          <w:bCs/>
        </w:rPr>
        <w:t>14</w:t>
      </w:r>
      <w:r w:rsidRPr="00DB20D5">
        <w:rPr>
          <w:rFonts w:cs="Calibri"/>
          <w:b/>
          <w:bCs/>
        </w:rPr>
        <w:t>);</w:t>
      </w:r>
    </w:p>
    <w:p w14:paraId="55801E0E" w14:textId="77777777" w:rsidR="0001796E" w:rsidRPr="00DB20D5" w:rsidRDefault="00F07887" w:rsidP="006202E6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spacing w:after="0" w:line="360" w:lineRule="auto"/>
        <w:ind w:left="0" w:right="23" w:firstLine="0"/>
        <w:jc w:val="both"/>
        <w:textAlignment w:val="auto"/>
        <w:rPr>
          <w:rFonts w:cs="Calibri"/>
        </w:rPr>
      </w:pPr>
      <w:r w:rsidRPr="00DB20D5">
        <w:rPr>
          <w:rFonts w:cs="Calibri"/>
        </w:rPr>
        <w:t>uważam/y się za związanych niniejszą ofertą przez 30 dni od upływu terminu składania ofert;</w:t>
      </w:r>
    </w:p>
    <w:p w14:paraId="2F0DE5BD" w14:textId="77777777" w:rsidR="0001796E" w:rsidRPr="00DB20D5" w:rsidRDefault="00F07887" w:rsidP="006202E6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textAlignment w:val="auto"/>
        <w:rPr>
          <w:rFonts w:cs="Calibri"/>
        </w:rPr>
      </w:pPr>
      <w:r w:rsidRPr="00DB20D5">
        <w:rPr>
          <w:rFonts w:cs="Calibri"/>
        </w:rPr>
        <w:t>podaję/</w:t>
      </w:r>
      <w:proofErr w:type="spellStart"/>
      <w:r w:rsidRPr="00DB20D5">
        <w:rPr>
          <w:rFonts w:cs="Calibri"/>
        </w:rPr>
        <w:t>emy</w:t>
      </w:r>
      <w:proofErr w:type="spellEnd"/>
      <w:r w:rsidRPr="00DB20D5">
        <w:rPr>
          <w:rFonts w:cs="Calibri"/>
        </w:rPr>
        <w:t xml:space="preserve"> dane osobowe dobrowolnie i oświadczam/y, że są one zgodne z prawdą;</w:t>
      </w:r>
    </w:p>
    <w:p w14:paraId="433357A8" w14:textId="77777777" w:rsidR="0001796E" w:rsidRPr="00DB20D5" w:rsidRDefault="00F07887" w:rsidP="006202E6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textAlignment w:val="auto"/>
      </w:pPr>
      <w:r w:rsidRPr="00DB20D5">
        <w:rPr>
          <w:rFonts w:cs="Calibri"/>
        </w:rPr>
        <w:t>zapoznałem/liśmy się z treścią klauzuli informacyjnej, w tym z informacją o celu i sposobach przetwarzania danych osobowych 2016/679 (dalej, jako RODO lub Rozporządzenie) oraz oświadczam/y, że wypełniłem/liśmy obowiązki informacyjne przewidziane w art. 13 lub art. 14 RODO</w:t>
      </w:r>
      <w:r w:rsidRPr="00DB20D5">
        <w:rPr>
          <w:vertAlign w:val="superscript"/>
        </w:rPr>
        <w:footnoteReference w:id="1"/>
      </w:r>
      <w:r w:rsidRPr="00DB20D5">
        <w:rPr>
          <w:rFonts w:cs="Calibri"/>
        </w:rPr>
        <w:t xml:space="preserve"> wobec osób fizycznych, od których dane osobowe bezpośrednio lub pośrednio pozyskałem/liśmy w celu ubiegania się o udzielenie zamówienia publicznego w niniejszym postępowaniu;</w:t>
      </w:r>
    </w:p>
    <w:p w14:paraId="23B69343" w14:textId="77777777" w:rsidR="0001796E" w:rsidRPr="00DB20D5" w:rsidRDefault="00F07887" w:rsidP="006202E6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textAlignment w:val="auto"/>
        <w:rPr>
          <w:rFonts w:cs="Calibri"/>
        </w:rPr>
      </w:pPr>
      <w:r w:rsidRPr="00DB20D5">
        <w:rPr>
          <w:rFonts w:cs="Calibri"/>
        </w:rPr>
        <w:t xml:space="preserve">wyrażam/y zgodę na przetwarzanie moich/naszych danych osobowych przez administratora </w:t>
      </w:r>
      <w:r w:rsidR="00303A70" w:rsidRPr="00DB20D5">
        <w:rPr>
          <w:rFonts w:cs="Calibri"/>
        </w:rPr>
        <w:t xml:space="preserve">Gminne Centrum Informacji w Mszczonowie </w:t>
      </w:r>
      <w:r w:rsidRPr="00DB20D5">
        <w:rPr>
          <w:rFonts w:cs="Calibri"/>
        </w:rPr>
        <w:t>w celu realizacji w/w zadania;</w:t>
      </w:r>
    </w:p>
    <w:p w14:paraId="2E3C32E7" w14:textId="77777777" w:rsidR="0001796E" w:rsidRPr="00DB20D5" w:rsidRDefault="00F07887" w:rsidP="006202E6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spacing w:after="0" w:line="360" w:lineRule="auto"/>
        <w:ind w:left="0" w:right="23" w:firstLine="0"/>
        <w:jc w:val="both"/>
        <w:textAlignment w:val="auto"/>
      </w:pPr>
      <w:r w:rsidRPr="00DB20D5">
        <w:rPr>
          <w:rFonts w:eastAsia="Times New Roman" w:cs="Calibri"/>
          <w:lang w:eastAsia="pl-PL"/>
        </w:rPr>
        <w:t xml:space="preserve">oświadczam, że zamierzam*/nie zamierzam* przy realizacji zamówienia korzystać z podwykonawców; </w:t>
      </w:r>
    </w:p>
    <w:p w14:paraId="56799F49" w14:textId="77777777" w:rsidR="0001796E" w:rsidRPr="00DB20D5" w:rsidRDefault="00F07887" w:rsidP="006202E6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spacing w:after="0" w:line="360" w:lineRule="auto"/>
        <w:ind w:left="0" w:right="23" w:firstLine="0"/>
        <w:jc w:val="both"/>
        <w:textAlignment w:val="auto"/>
      </w:pPr>
      <w:r w:rsidRPr="00DB20D5">
        <w:rPr>
          <w:rFonts w:eastAsia="Times New Roman" w:cs="Calibri"/>
          <w:lang w:eastAsia="pl-PL"/>
        </w:rPr>
        <w:t>oświadczam, że zamierzam powierzyć wykonanie następujących części zamówienia podwykonawcom ……………………….………………………….., co stanowi ………….. procentowy udział w całości zamówienia.</w:t>
      </w:r>
    </w:p>
    <w:p w14:paraId="12E0856B" w14:textId="77777777" w:rsidR="0001796E" w:rsidRPr="00DB20D5" w:rsidRDefault="00F07887" w:rsidP="006202E6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spacing w:after="0" w:line="360" w:lineRule="auto"/>
        <w:ind w:left="0" w:right="23" w:firstLine="0"/>
        <w:jc w:val="both"/>
        <w:textAlignment w:val="auto"/>
        <w:rPr>
          <w:rFonts w:cs="Calibri"/>
        </w:rPr>
      </w:pPr>
      <w:r w:rsidRPr="00DB20D5">
        <w:rPr>
          <w:rFonts w:cs="Calibri"/>
        </w:rPr>
        <w:t>na potwierdzenie spełnienia wymagań do oferty załączam/y następujące oświadczenia i dokumenty:</w:t>
      </w:r>
    </w:p>
    <w:p w14:paraId="4A6B21CD" w14:textId="77777777" w:rsidR="0001796E" w:rsidRPr="00DB20D5" w:rsidRDefault="00F07887" w:rsidP="006202E6">
      <w:pPr>
        <w:tabs>
          <w:tab w:val="left" w:pos="426"/>
        </w:tabs>
        <w:autoSpaceDE w:val="0"/>
        <w:spacing w:after="0" w:line="360" w:lineRule="auto"/>
        <w:ind w:right="23"/>
        <w:jc w:val="both"/>
        <w:rPr>
          <w:rFonts w:eastAsia="Times New Roman" w:cs="Calibri"/>
          <w:lang w:eastAsia="pl-PL"/>
        </w:rPr>
      </w:pPr>
      <w:r w:rsidRPr="00DB20D5"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</w:t>
      </w:r>
    </w:p>
    <w:p w14:paraId="0AFC9DB4" w14:textId="77777777" w:rsidR="0001796E" w:rsidRPr="00DB20D5" w:rsidRDefault="0001796E">
      <w:pPr>
        <w:widowControl w:val="0"/>
        <w:tabs>
          <w:tab w:val="left" w:pos="284"/>
        </w:tabs>
        <w:spacing w:after="0" w:line="360" w:lineRule="auto"/>
        <w:ind w:right="-2"/>
        <w:jc w:val="both"/>
        <w:textAlignment w:val="auto"/>
        <w:rPr>
          <w:rFonts w:cs="Calibri"/>
          <w:sz w:val="20"/>
          <w:szCs w:val="20"/>
        </w:rPr>
      </w:pPr>
    </w:p>
    <w:p w14:paraId="183AA8E8" w14:textId="77777777" w:rsidR="0001796E" w:rsidRPr="00DB20D5" w:rsidRDefault="0001796E">
      <w:pPr>
        <w:widowControl w:val="0"/>
        <w:tabs>
          <w:tab w:val="left" w:pos="284"/>
        </w:tabs>
        <w:spacing w:after="0" w:line="360" w:lineRule="auto"/>
        <w:ind w:right="-2"/>
        <w:jc w:val="both"/>
        <w:textAlignment w:val="auto"/>
        <w:rPr>
          <w:rFonts w:cs="Calibri"/>
          <w:sz w:val="20"/>
          <w:szCs w:val="20"/>
        </w:rPr>
      </w:pPr>
    </w:p>
    <w:p w14:paraId="1D6E8DB2" w14:textId="77777777" w:rsidR="0001796E" w:rsidRPr="00DB20D5" w:rsidRDefault="0001796E">
      <w:pPr>
        <w:shd w:val="clear" w:color="auto" w:fill="FFFFFF"/>
        <w:spacing w:after="0" w:line="360" w:lineRule="auto"/>
        <w:ind w:left="284" w:right="-467"/>
        <w:jc w:val="right"/>
        <w:textAlignment w:val="auto"/>
        <w:rPr>
          <w:rFonts w:eastAsia="Times New Roman" w:cs="Calibri"/>
          <w:spacing w:val="-11"/>
          <w:sz w:val="20"/>
          <w:szCs w:val="20"/>
          <w:lang w:eastAsia="pl-PL"/>
        </w:rPr>
      </w:pPr>
    </w:p>
    <w:p w14:paraId="353EAF18" w14:textId="77777777" w:rsidR="0001796E" w:rsidRPr="00DB20D5" w:rsidRDefault="00F07887">
      <w:pPr>
        <w:shd w:val="clear" w:color="auto" w:fill="FFFFFF"/>
        <w:spacing w:after="0" w:line="360" w:lineRule="auto"/>
        <w:ind w:left="5240" w:right="-467" w:firstLine="424"/>
        <w:jc w:val="center"/>
        <w:textAlignment w:val="auto"/>
        <w:rPr>
          <w:rFonts w:eastAsia="Times New Roman" w:cs="Calibri"/>
          <w:spacing w:val="-11"/>
          <w:sz w:val="20"/>
          <w:szCs w:val="20"/>
          <w:lang w:eastAsia="pl-PL"/>
        </w:rPr>
      </w:pPr>
      <w:r w:rsidRPr="00DB20D5">
        <w:rPr>
          <w:rFonts w:eastAsia="Times New Roman" w:cs="Calibri"/>
          <w:spacing w:val="-11"/>
          <w:sz w:val="20"/>
          <w:szCs w:val="20"/>
          <w:lang w:eastAsia="pl-PL"/>
        </w:rPr>
        <w:t>…………………………………………………………...……………….</w:t>
      </w:r>
    </w:p>
    <w:p w14:paraId="40D005DC" w14:textId="77777777" w:rsidR="0001796E" w:rsidRPr="00DB20D5" w:rsidRDefault="00F07887">
      <w:pPr>
        <w:shd w:val="clear" w:color="auto" w:fill="FFFFFF"/>
        <w:spacing w:after="0" w:line="360" w:lineRule="auto"/>
        <w:ind w:left="6656" w:right="-41"/>
        <w:jc w:val="center"/>
        <w:textAlignment w:val="auto"/>
      </w:pPr>
      <w:r w:rsidRPr="00DB20D5">
        <w:rPr>
          <w:rFonts w:eastAsia="Times New Roman" w:cs="Calibri"/>
          <w:i/>
          <w:iCs/>
          <w:spacing w:val="-11"/>
          <w:sz w:val="20"/>
          <w:szCs w:val="20"/>
          <w:lang w:eastAsia="pl-PL"/>
        </w:rPr>
        <w:t>podpis wykonawcy lub osoby upoważnionej</w:t>
      </w:r>
    </w:p>
    <w:p w14:paraId="077D901C" w14:textId="77777777" w:rsidR="0001796E" w:rsidRPr="00DB20D5" w:rsidRDefault="00F07887">
      <w:pPr>
        <w:shd w:val="clear" w:color="auto" w:fill="FFFFFF"/>
        <w:spacing w:after="0" w:line="360" w:lineRule="auto"/>
        <w:ind w:left="8072" w:right="-41"/>
        <w:jc w:val="center"/>
        <w:textAlignment w:val="auto"/>
        <w:rPr>
          <w:rFonts w:eastAsia="Times New Roman" w:cs="Calibri"/>
          <w:i/>
          <w:iCs/>
          <w:spacing w:val="-3"/>
          <w:sz w:val="20"/>
          <w:szCs w:val="20"/>
          <w:lang w:eastAsia="pl-PL"/>
        </w:rPr>
      </w:pPr>
      <w:r w:rsidRPr="00DB20D5">
        <w:rPr>
          <w:rFonts w:eastAsia="Times New Roman" w:cs="Calibri"/>
          <w:i/>
          <w:iCs/>
          <w:spacing w:val="-3"/>
          <w:sz w:val="20"/>
          <w:szCs w:val="20"/>
          <w:lang w:eastAsia="pl-PL"/>
        </w:rPr>
        <w:t>pieczątka wykonawcy</w:t>
      </w:r>
    </w:p>
    <w:p w14:paraId="770E24B6" w14:textId="77777777" w:rsidR="0001796E" w:rsidRPr="00DB20D5" w:rsidRDefault="00F07887">
      <w:pPr>
        <w:shd w:val="clear" w:color="auto" w:fill="FFFFFF"/>
        <w:spacing w:after="0" w:line="360" w:lineRule="auto"/>
        <w:ind w:left="284" w:right="-1550"/>
        <w:textAlignment w:val="auto"/>
        <w:rPr>
          <w:rFonts w:eastAsia="Times New Roman" w:cs="Calibri"/>
          <w:spacing w:val="-2"/>
          <w:sz w:val="20"/>
          <w:szCs w:val="20"/>
          <w:lang w:eastAsia="pl-PL"/>
        </w:rPr>
      </w:pPr>
      <w:r w:rsidRPr="00DB20D5">
        <w:rPr>
          <w:rFonts w:eastAsia="Times New Roman" w:cs="Calibri"/>
          <w:spacing w:val="-2"/>
          <w:sz w:val="20"/>
          <w:szCs w:val="20"/>
          <w:lang w:eastAsia="pl-PL"/>
        </w:rPr>
        <w:t xml:space="preserve"> ……………………….. dnia...........................</w:t>
      </w:r>
    </w:p>
    <w:p w14:paraId="74A35034" w14:textId="77777777" w:rsidR="0001796E" w:rsidRPr="00DB20D5" w:rsidRDefault="0001796E">
      <w:pPr>
        <w:shd w:val="clear" w:color="auto" w:fill="FFFFFF"/>
        <w:spacing w:after="0" w:line="360" w:lineRule="auto"/>
        <w:ind w:left="284" w:right="-1550"/>
        <w:textAlignment w:val="auto"/>
        <w:rPr>
          <w:rFonts w:eastAsia="Times New Roman" w:cs="Calibri"/>
          <w:spacing w:val="-2"/>
          <w:sz w:val="20"/>
          <w:szCs w:val="20"/>
          <w:lang w:eastAsia="pl-PL"/>
        </w:rPr>
      </w:pPr>
    </w:p>
    <w:p w14:paraId="3848BEEC" w14:textId="77777777" w:rsidR="0001796E" w:rsidRPr="00DB20D5" w:rsidRDefault="0001796E">
      <w:pPr>
        <w:shd w:val="clear" w:color="auto" w:fill="FFFFFF"/>
        <w:spacing w:after="0" w:line="360" w:lineRule="auto"/>
        <w:ind w:left="284" w:right="-1550"/>
        <w:textAlignment w:val="auto"/>
        <w:rPr>
          <w:rFonts w:eastAsia="Times New Roman" w:cs="Calibri"/>
          <w:spacing w:val="-2"/>
          <w:sz w:val="20"/>
          <w:szCs w:val="20"/>
          <w:lang w:eastAsia="pl-PL"/>
        </w:rPr>
      </w:pPr>
    </w:p>
    <w:p w14:paraId="59D12A17" w14:textId="77777777" w:rsidR="0001796E" w:rsidRPr="00DB20D5" w:rsidRDefault="0001796E">
      <w:pPr>
        <w:shd w:val="clear" w:color="auto" w:fill="FFFFFF"/>
        <w:spacing w:after="0" w:line="360" w:lineRule="auto"/>
        <w:ind w:left="284" w:right="-1550"/>
        <w:textAlignment w:val="auto"/>
        <w:rPr>
          <w:rFonts w:eastAsia="Times New Roman" w:cs="Calibri"/>
          <w:spacing w:val="-2"/>
          <w:sz w:val="20"/>
          <w:szCs w:val="20"/>
          <w:lang w:eastAsia="pl-PL"/>
        </w:rPr>
      </w:pPr>
    </w:p>
    <w:p w14:paraId="4848A3B3" w14:textId="77777777" w:rsidR="0001796E" w:rsidRPr="00DB20D5" w:rsidRDefault="0001796E">
      <w:pPr>
        <w:shd w:val="clear" w:color="auto" w:fill="FFFFFF"/>
        <w:spacing w:after="0" w:line="360" w:lineRule="auto"/>
        <w:ind w:left="284" w:right="-1550"/>
        <w:textAlignment w:val="auto"/>
        <w:rPr>
          <w:rFonts w:eastAsia="Times New Roman" w:cs="Calibri"/>
          <w:spacing w:val="-2"/>
          <w:sz w:val="20"/>
          <w:szCs w:val="20"/>
          <w:lang w:eastAsia="pl-PL"/>
        </w:rPr>
      </w:pPr>
    </w:p>
    <w:p w14:paraId="25BCE0B9" w14:textId="77777777" w:rsidR="0001796E" w:rsidRPr="00DB20D5" w:rsidRDefault="00F07887">
      <w:pPr>
        <w:shd w:val="clear" w:color="auto" w:fill="FFFFFF"/>
        <w:spacing w:after="0" w:line="360" w:lineRule="auto"/>
        <w:ind w:left="284" w:right="-1550"/>
        <w:textAlignment w:val="auto"/>
      </w:pPr>
      <w:r w:rsidRPr="00DB20D5">
        <w:rPr>
          <w:rFonts w:eastAsia="Times New Roman" w:cs="Calibri"/>
          <w:spacing w:val="-2"/>
          <w:sz w:val="20"/>
          <w:szCs w:val="20"/>
          <w:lang w:eastAsia="pl-PL"/>
        </w:rPr>
        <w:t>* niepotrzebne skreślić lub usunąć</w:t>
      </w:r>
    </w:p>
    <w:sectPr w:rsidR="0001796E" w:rsidRPr="00DB20D5">
      <w:headerReference w:type="default" r:id="rId11"/>
      <w:pgSz w:w="11906" w:h="16838"/>
      <w:pgMar w:top="709" w:right="991" w:bottom="141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349B8" w14:textId="77777777" w:rsidR="00B1163F" w:rsidRDefault="00B1163F">
      <w:pPr>
        <w:spacing w:after="0"/>
      </w:pPr>
      <w:r>
        <w:separator/>
      </w:r>
    </w:p>
  </w:endnote>
  <w:endnote w:type="continuationSeparator" w:id="0">
    <w:p w14:paraId="28A89BB5" w14:textId="77777777" w:rsidR="00B1163F" w:rsidRDefault="00B116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AF5C6" w14:textId="77777777" w:rsidR="00B1163F" w:rsidRDefault="00B1163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0AC010C" w14:textId="77777777" w:rsidR="00B1163F" w:rsidRDefault="00B1163F">
      <w:pPr>
        <w:spacing w:after="0"/>
      </w:pPr>
      <w:r>
        <w:continuationSeparator/>
      </w:r>
    </w:p>
  </w:footnote>
  <w:footnote w:id="1">
    <w:p w14:paraId="637B6A30" w14:textId="77777777" w:rsidR="0001796E" w:rsidRDefault="00F0788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4FEF4" w14:textId="77777777" w:rsidR="00F07887" w:rsidRDefault="00F07887">
    <w:pPr>
      <w:pStyle w:val="Heading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61DB8"/>
    <w:multiLevelType w:val="multilevel"/>
    <w:tmpl w:val="A7A609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15575DF5"/>
    <w:multiLevelType w:val="hybridMultilevel"/>
    <w:tmpl w:val="AA727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C5194"/>
    <w:multiLevelType w:val="hybridMultilevel"/>
    <w:tmpl w:val="7ED8BB20"/>
    <w:lvl w:ilvl="0" w:tplc="10F4B68A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" w15:restartNumberingAfterBreak="0">
    <w:nsid w:val="29EA2981"/>
    <w:multiLevelType w:val="hybridMultilevel"/>
    <w:tmpl w:val="0240C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F422F"/>
    <w:multiLevelType w:val="hybridMultilevel"/>
    <w:tmpl w:val="90BE4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E16EB"/>
    <w:multiLevelType w:val="hybridMultilevel"/>
    <w:tmpl w:val="AE987556"/>
    <w:lvl w:ilvl="0" w:tplc="0000001F">
      <w:start w:val="1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14EEA"/>
    <w:multiLevelType w:val="multilevel"/>
    <w:tmpl w:val="66A89384"/>
    <w:lvl w:ilvl="0">
      <w:start w:val="1"/>
      <w:numFmt w:val="decimal"/>
      <w:lvlText w:val="%1."/>
      <w:lvlJc w:val="left"/>
      <w:pPr>
        <w:ind w:left="1213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1021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3" w:hanging="180"/>
      </w:pPr>
      <w:rPr>
        <w:rFonts w:hint="default"/>
      </w:rPr>
    </w:lvl>
  </w:abstractNum>
  <w:abstractNum w:abstractNumId="7" w15:restartNumberingAfterBreak="0">
    <w:nsid w:val="3D6221F2"/>
    <w:multiLevelType w:val="hybridMultilevel"/>
    <w:tmpl w:val="D25476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54F25"/>
    <w:multiLevelType w:val="hybridMultilevel"/>
    <w:tmpl w:val="F72CE028"/>
    <w:lvl w:ilvl="0" w:tplc="0000001F">
      <w:start w:val="1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52D1F"/>
    <w:multiLevelType w:val="multilevel"/>
    <w:tmpl w:val="83CCC492"/>
    <w:lvl w:ilvl="0">
      <w:start w:val="1"/>
      <w:numFmt w:val="decimal"/>
      <w:lvlText w:val="%1."/>
      <w:lvlJc w:val="left"/>
      <w:pPr>
        <w:ind w:left="761" w:hanging="219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740" w:hanging="219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721" w:hanging="219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701" w:hanging="219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682" w:hanging="219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663" w:hanging="219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643" w:hanging="219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624" w:hanging="219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605" w:hanging="219"/>
      </w:pPr>
      <w:rPr>
        <w:lang w:val="pl-PL" w:eastAsia="en-US" w:bidi="ar-SA"/>
      </w:rPr>
    </w:lvl>
  </w:abstractNum>
  <w:abstractNum w:abstractNumId="10" w15:restartNumberingAfterBreak="0">
    <w:nsid w:val="4ABC481C"/>
    <w:multiLevelType w:val="multilevel"/>
    <w:tmpl w:val="0C8A723E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1871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3" w:hanging="180"/>
      </w:pPr>
      <w:rPr>
        <w:rFonts w:hint="default"/>
      </w:rPr>
    </w:lvl>
  </w:abstractNum>
  <w:abstractNum w:abstractNumId="11" w15:restartNumberingAfterBreak="0">
    <w:nsid w:val="506026ED"/>
    <w:multiLevelType w:val="multilevel"/>
    <w:tmpl w:val="C3504E72"/>
    <w:lvl w:ilvl="0">
      <w:start w:val="1"/>
      <w:numFmt w:val="decimal"/>
      <w:lvlText w:val="%1."/>
      <w:lvlJc w:val="left"/>
      <w:pPr>
        <w:ind w:left="1213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1871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3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ind w:left="409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3" w:hanging="180"/>
      </w:pPr>
      <w:rPr>
        <w:rFonts w:hint="default"/>
      </w:rPr>
    </w:lvl>
  </w:abstractNum>
  <w:abstractNum w:abstractNumId="12" w15:restartNumberingAfterBreak="0">
    <w:nsid w:val="530411C0"/>
    <w:multiLevelType w:val="hybridMultilevel"/>
    <w:tmpl w:val="652E006A"/>
    <w:lvl w:ilvl="0" w:tplc="0000001F">
      <w:start w:val="1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10225"/>
    <w:multiLevelType w:val="multilevel"/>
    <w:tmpl w:val="03B209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4" w15:restartNumberingAfterBreak="0">
    <w:nsid w:val="5D037BAE"/>
    <w:multiLevelType w:val="hybridMultilevel"/>
    <w:tmpl w:val="3F32C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C6151"/>
    <w:multiLevelType w:val="hybridMultilevel"/>
    <w:tmpl w:val="7D464A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96DF9"/>
    <w:multiLevelType w:val="multilevel"/>
    <w:tmpl w:val="D8B8A094"/>
    <w:lvl w:ilvl="0">
      <w:start w:val="1"/>
      <w:numFmt w:val="decimal"/>
      <w:lvlText w:val="%1."/>
      <w:lvlJc w:val="left"/>
      <w:pPr>
        <w:ind w:left="1213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1871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3" w:hanging="180"/>
      </w:pPr>
      <w:rPr>
        <w:rFonts w:hint="default"/>
      </w:rPr>
    </w:lvl>
  </w:abstractNum>
  <w:abstractNum w:abstractNumId="17" w15:restartNumberingAfterBreak="0">
    <w:nsid w:val="706358E1"/>
    <w:multiLevelType w:val="hybridMultilevel"/>
    <w:tmpl w:val="EEA267FA"/>
    <w:lvl w:ilvl="0" w:tplc="04150017">
      <w:start w:val="1"/>
      <w:numFmt w:val="lowerLetter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8" w15:restartNumberingAfterBreak="0">
    <w:nsid w:val="71953499"/>
    <w:multiLevelType w:val="hybridMultilevel"/>
    <w:tmpl w:val="8670D600"/>
    <w:lvl w:ilvl="0" w:tplc="9754F1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712279">
    <w:abstractNumId w:val="13"/>
  </w:num>
  <w:num w:numId="2" w16cid:durableId="419451014">
    <w:abstractNumId w:val="0"/>
  </w:num>
  <w:num w:numId="3" w16cid:durableId="2096779031">
    <w:abstractNumId w:val="9"/>
  </w:num>
  <w:num w:numId="4" w16cid:durableId="1896427932">
    <w:abstractNumId w:val="7"/>
  </w:num>
  <w:num w:numId="5" w16cid:durableId="1879390597">
    <w:abstractNumId w:val="15"/>
  </w:num>
  <w:num w:numId="6" w16cid:durableId="1690520650">
    <w:abstractNumId w:val="8"/>
  </w:num>
  <w:num w:numId="7" w16cid:durableId="1736859218">
    <w:abstractNumId w:val="5"/>
  </w:num>
  <w:num w:numId="8" w16cid:durableId="713776694">
    <w:abstractNumId w:val="12"/>
  </w:num>
  <w:num w:numId="9" w16cid:durableId="257373269">
    <w:abstractNumId w:val="11"/>
  </w:num>
  <w:num w:numId="10" w16cid:durableId="1676111758">
    <w:abstractNumId w:val="14"/>
  </w:num>
  <w:num w:numId="11" w16cid:durableId="1634748335">
    <w:abstractNumId w:val="6"/>
  </w:num>
  <w:num w:numId="12" w16cid:durableId="1512186146">
    <w:abstractNumId w:val="1"/>
  </w:num>
  <w:num w:numId="13" w16cid:durableId="1032538996">
    <w:abstractNumId w:val="17"/>
  </w:num>
  <w:num w:numId="14" w16cid:durableId="1781533880">
    <w:abstractNumId w:val="2"/>
  </w:num>
  <w:num w:numId="15" w16cid:durableId="869491464">
    <w:abstractNumId w:val="3"/>
  </w:num>
  <w:num w:numId="16" w16cid:durableId="1710102130">
    <w:abstractNumId w:val="18"/>
  </w:num>
  <w:num w:numId="17" w16cid:durableId="1052777290">
    <w:abstractNumId w:val="4"/>
  </w:num>
  <w:num w:numId="18" w16cid:durableId="467356919">
    <w:abstractNumId w:val="16"/>
  </w:num>
  <w:num w:numId="19" w16cid:durableId="17244773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6E"/>
    <w:rsid w:val="00013CEC"/>
    <w:rsid w:val="000163EE"/>
    <w:rsid w:val="0001796E"/>
    <w:rsid w:val="0006351B"/>
    <w:rsid w:val="000674A4"/>
    <w:rsid w:val="00100080"/>
    <w:rsid w:val="00137E20"/>
    <w:rsid w:val="001D1DB1"/>
    <w:rsid w:val="001D6B23"/>
    <w:rsid w:val="001E7276"/>
    <w:rsid w:val="001F46E4"/>
    <w:rsid w:val="002441C7"/>
    <w:rsid w:val="0026613C"/>
    <w:rsid w:val="00266AC6"/>
    <w:rsid w:val="002B45E8"/>
    <w:rsid w:val="002D6420"/>
    <w:rsid w:val="00303A70"/>
    <w:rsid w:val="00365CD6"/>
    <w:rsid w:val="00373484"/>
    <w:rsid w:val="00377992"/>
    <w:rsid w:val="003C0550"/>
    <w:rsid w:val="003F558A"/>
    <w:rsid w:val="0044044A"/>
    <w:rsid w:val="004B17DE"/>
    <w:rsid w:val="004E70B4"/>
    <w:rsid w:val="005110C9"/>
    <w:rsid w:val="0053092C"/>
    <w:rsid w:val="00586C1F"/>
    <w:rsid w:val="00597A15"/>
    <w:rsid w:val="005A3615"/>
    <w:rsid w:val="005C3191"/>
    <w:rsid w:val="005C31A4"/>
    <w:rsid w:val="005D6952"/>
    <w:rsid w:val="005F0AB1"/>
    <w:rsid w:val="005F7E02"/>
    <w:rsid w:val="006202E6"/>
    <w:rsid w:val="0065053D"/>
    <w:rsid w:val="00665EAB"/>
    <w:rsid w:val="00675D1D"/>
    <w:rsid w:val="006915E2"/>
    <w:rsid w:val="006B021E"/>
    <w:rsid w:val="006D6BE3"/>
    <w:rsid w:val="006F0BB7"/>
    <w:rsid w:val="006F2152"/>
    <w:rsid w:val="00736B3B"/>
    <w:rsid w:val="00783B25"/>
    <w:rsid w:val="00792555"/>
    <w:rsid w:val="0079736C"/>
    <w:rsid w:val="007A388A"/>
    <w:rsid w:val="007B4B7E"/>
    <w:rsid w:val="007E3010"/>
    <w:rsid w:val="00817C58"/>
    <w:rsid w:val="008312F8"/>
    <w:rsid w:val="00847887"/>
    <w:rsid w:val="00851F73"/>
    <w:rsid w:val="00852B5C"/>
    <w:rsid w:val="00881C0B"/>
    <w:rsid w:val="00897875"/>
    <w:rsid w:val="008B1D19"/>
    <w:rsid w:val="008B67F8"/>
    <w:rsid w:val="008F2CEA"/>
    <w:rsid w:val="00966989"/>
    <w:rsid w:val="00980620"/>
    <w:rsid w:val="00994AD1"/>
    <w:rsid w:val="009A6D9F"/>
    <w:rsid w:val="009F1724"/>
    <w:rsid w:val="00A00F83"/>
    <w:rsid w:val="00A1077A"/>
    <w:rsid w:val="00A13B82"/>
    <w:rsid w:val="00A64B69"/>
    <w:rsid w:val="00A72D86"/>
    <w:rsid w:val="00A847EA"/>
    <w:rsid w:val="00AB6DD4"/>
    <w:rsid w:val="00AC19F4"/>
    <w:rsid w:val="00B07E0D"/>
    <w:rsid w:val="00B1163F"/>
    <w:rsid w:val="00B35977"/>
    <w:rsid w:val="00B37770"/>
    <w:rsid w:val="00B93519"/>
    <w:rsid w:val="00B9729D"/>
    <w:rsid w:val="00BA6436"/>
    <w:rsid w:val="00C115FF"/>
    <w:rsid w:val="00C32777"/>
    <w:rsid w:val="00C34FE9"/>
    <w:rsid w:val="00C54CCE"/>
    <w:rsid w:val="00C749AF"/>
    <w:rsid w:val="00CA6334"/>
    <w:rsid w:val="00CB26DB"/>
    <w:rsid w:val="00CC4281"/>
    <w:rsid w:val="00CF3482"/>
    <w:rsid w:val="00D500A9"/>
    <w:rsid w:val="00D70A93"/>
    <w:rsid w:val="00DB20D5"/>
    <w:rsid w:val="00DB429F"/>
    <w:rsid w:val="00DB7B9B"/>
    <w:rsid w:val="00DC056C"/>
    <w:rsid w:val="00E85CC1"/>
    <w:rsid w:val="00EA6D13"/>
    <w:rsid w:val="00ED17D8"/>
    <w:rsid w:val="00F07887"/>
    <w:rsid w:val="00F15035"/>
    <w:rsid w:val="00F32FA7"/>
    <w:rsid w:val="00F44F1B"/>
    <w:rsid w:val="00F8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9452"/>
  <w15:docId w15:val="{33EC8494-DCF2-4265-8977-078562BF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B9B"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F5496"/>
      <w:sz w:val="32"/>
      <w:szCs w:val="32"/>
    </w:rPr>
  </w:style>
  <w:style w:type="paragraph" w:styleId="Nagwek7">
    <w:name w:val="heading 7"/>
    <w:basedOn w:val="Normalny"/>
    <w:next w:val="Normalny"/>
    <w:pPr>
      <w:keepNext/>
      <w:suppressAutoHyphens w:val="0"/>
      <w:spacing w:after="0"/>
      <w:jc w:val="both"/>
      <w:textAlignment w:val="auto"/>
      <w:outlineLvl w:val="6"/>
    </w:pPr>
    <w:rPr>
      <w:rFonts w:ascii="Times New Roman" w:eastAsia="Times New Roman" w:hAnsi="Times New Roman"/>
      <w:i/>
      <w:szCs w:val="20"/>
      <w:lang w:eastAsia="pl-PL"/>
    </w:rPr>
  </w:style>
  <w:style w:type="paragraph" w:styleId="Nagwek8">
    <w:name w:val="heading 8"/>
    <w:basedOn w:val="Normalny"/>
    <w:next w:val="Normalny"/>
    <w:pPr>
      <w:keepNext/>
      <w:keepLines/>
      <w:spacing w:before="40" w:after="0"/>
      <w:outlineLvl w:val="7"/>
    </w:pPr>
    <w:rPr>
      <w:rFonts w:ascii="Aptos Display" w:eastAsia="Times New Roman" w:hAnsi="Aptos Display"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  <w:spacing w:after="0"/>
    </w:p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kapitzlist">
    <w:name w:val="List Paragraph"/>
    <w:aliases w:val="L1,Numerowanie,List Paragraph,Podsis rysunku,CW_Lista,Normalny PDST,lp1,Preambuła,HŁ_Bullet1,Odstavec,Lista punktowana1,Lista punktowana2,Lista punktowana3,List bullet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eastAsia="Segoe UI" w:hAnsi="Segoe UI" w:cs="Segoe UI"/>
      <w:sz w:val="18"/>
      <w:szCs w:val="18"/>
    </w:rPr>
  </w:style>
  <w:style w:type="paragraph" w:styleId="Tekstprzypisudolnego">
    <w:name w:val="footnote text"/>
    <w:basedOn w:val="Normalny"/>
    <w:pPr>
      <w:spacing w:after="0"/>
    </w:pPr>
    <w:rPr>
      <w:sz w:val="20"/>
      <w:szCs w:val="20"/>
    </w:rPr>
  </w:style>
  <w:style w:type="paragraph" w:styleId="Bezodstpw">
    <w:name w:val="No Spacing"/>
    <w:pPr>
      <w:autoSpaceDN w:val="0"/>
    </w:pPr>
    <w:rPr>
      <w:rFonts w:ascii="Times New Roman" w:eastAsia="Times New Roman" w:hAnsi="Times New Roman"/>
      <w:szCs w:val="22"/>
      <w:lang w:eastAsia="en-US"/>
    </w:rPr>
  </w:style>
  <w:style w:type="paragraph" w:styleId="Tekstpodstawowy">
    <w:name w:val="Body Text"/>
    <w:basedOn w:val="Normalny"/>
    <w:pPr>
      <w:suppressAutoHyphens w:val="0"/>
      <w:spacing w:after="0" w:line="360" w:lineRule="auto"/>
      <w:jc w:val="both"/>
      <w:textAlignment w:val="auto"/>
    </w:pPr>
    <w:rPr>
      <w:rFonts w:ascii="Bookman Old Style" w:eastAsia="Times New Roman" w:hAnsi="Bookman Old Style" w:cs="Bookman Old Style"/>
      <w:szCs w:val="20"/>
      <w:lang w:eastAsia="pl-PL"/>
    </w:rPr>
  </w:style>
  <w:style w:type="paragraph" w:customStyle="1" w:styleId="Default">
    <w:name w:val="Default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paragraph" w:customStyle="1" w:styleId="TableParagraph">
    <w:name w:val="Table Paragraph"/>
    <w:basedOn w:val="Normalny"/>
    <w:pPr>
      <w:widowControl w:val="0"/>
      <w:suppressAutoHyphens w:val="0"/>
      <w:autoSpaceDE w:val="0"/>
      <w:spacing w:after="0"/>
      <w:textAlignment w:val="auto"/>
    </w:pPr>
    <w:rPr>
      <w:rFonts w:ascii="Times New Roman" w:eastAsia="Times New Roman" w:hAnsi="Times New Roman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Nagwek">
    <w:name w:val="header"/>
    <w:basedOn w:val="HeaderandFooter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TekstdymkaZnak">
    <w:name w:val="Tekst dymka Znak"/>
    <w:rPr>
      <w:rFonts w:ascii="Segoe UI" w:eastAsia="Segoe UI" w:hAnsi="Segoe UI" w:cs="Segoe UI"/>
      <w:sz w:val="18"/>
      <w:szCs w:val="18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Hipercze">
    <w:name w:val="Hyperlink"/>
    <w:rPr>
      <w:color w:val="0563C1"/>
      <w:u w:val="single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TekstpodstawowyZnak">
    <w:name w:val="Tekst podstawowy Znak"/>
    <w:rPr>
      <w:rFonts w:ascii="Bookman Old Style" w:eastAsia="Times New Roman" w:hAnsi="Bookman Old Style" w:cs="Bookman Old Style"/>
      <w:szCs w:val="20"/>
      <w:lang w:eastAsia="pl-PL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paragraph" w:styleId="Poprawka">
    <w:name w:val="Revision"/>
    <w:pPr>
      <w:autoSpaceDN w:val="0"/>
    </w:pPr>
    <w:rPr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,Podsis rysunku Znak,CW_Lista Znak,Normalny PDST Znak,lp1 Znak,Preambuła Znak,HŁ_Bullet1 Znak,Odstavec Znak,Lista punktowana1 Znak,Lista punktowana2 Znak,Lista punktowana3 Znak"/>
    <w:uiPriority w:val="34"/>
    <w:qFormat/>
  </w:style>
  <w:style w:type="paragraph" w:styleId="Tekstpodstawowywcity2">
    <w:name w:val="Body Text Indent 2"/>
    <w:basedOn w:val="Normalny"/>
    <w:pPr>
      <w:suppressAutoHyphens w:val="0"/>
      <w:spacing w:after="120" w:line="480" w:lineRule="auto"/>
      <w:ind w:left="283"/>
      <w:textAlignment w:val="auto"/>
    </w:pPr>
    <w:rPr>
      <w:rFonts w:eastAsia="Times New Roman"/>
      <w:lang w:eastAsia="pl-PL"/>
    </w:rPr>
  </w:style>
  <w:style w:type="character" w:customStyle="1" w:styleId="Tekstpodstawowywcity2Znak">
    <w:name w:val="Tekst podstawowy wcięty 2 Znak"/>
    <w:rPr>
      <w:rFonts w:eastAsia="Times New Roman"/>
      <w:lang w:eastAsia="pl-PL"/>
    </w:rPr>
  </w:style>
  <w:style w:type="character" w:customStyle="1" w:styleId="object">
    <w:name w:val="object"/>
    <w:basedOn w:val="Domylnaczcionkaakapitu"/>
  </w:style>
  <w:style w:type="character" w:customStyle="1" w:styleId="colour">
    <w:name w:val="colour"/>
    <w:basedOn w:val="Domylnaczcionkaakapitu"/>
  </w:style>
  <w:style w:type="character" w:styleId="Uwydatnienie">
    <w:name w:val="Emphasis"/>
    <w:rPr>
      <w:i/>
      <w:iCs/>
    </w:rPr>
  </w:style>
  <w:style w:type="character" w:customStyle="1" w:styleId="Nagwek8Znak">
    <w:name w:val="Nagłówek 8 Znak"/>
    <w:rPr>
      <w:rFonts w:ascii="Aptos Display" w:eastAsia="Times New Roman" w:hAnsi="Aptos Display" w:cs="Times New Roman"/>
      <w:color w:val="272727"/>
      <w:sz w:val="21"/>
      <w:szCs w:val="21"/>
    </w:rPr>
  </w:style>
  <w:style w:type="table" w:styleId="Tabela-Siatka">
    <w:name w:val="Table Grid"/>
    <w:basedOn w:val="Standardowy"/>
    <w:uiPriority w:val="39"/>
    <w:rsid w:val="005D6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pubenchmark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ubenchmark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87380-0BB3-431B-8C14-C7B4C4DE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3991</Words>
  <Characters>23948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27884</CharactersWithSpaces>
  <SharedDoc>false</SharedDoc>
  <HLinks>
    <vt:vector size="12" baseType="variant">
      <vt:variant>
        <vt:i4>4194388</vt:i4>
      </vt:variant>
      <vt:variant>
        <vt:i4>3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  <vt:variant>
        <vt:i4>4194388</vt:i4>
      </vt:variant>
      <vt:variant>
        <vt:i4>0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Krawczyk</dc:creator>
  <cp:keywords/>
  <dc:description/>
  <cp:lastModifiedBy>Elwira Skalska</cp:lastModifiedBy>
  <cp:revision>4</cp:revision>
  <cp:lastPrinted>2025-06-03T09:59:00Z</cp:lastPrinted>
  <dcterms:created xsi:type="dcterms:W3CDTF">2025-06-03T09:41:00Z</dcterms:created>
  <dcterms:modified xsi:type="dcterms:W3CDTF">2025-06-03T09:59:00Z</dcterms:modified>
</cp:coreProperties>
</file>